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63" w:rsidRPr="003D4363" w:rsidRDefault="003D4363" w:rsidP="003D4363">
      <w:pPr>
        <w:shd w:val="clear" w:color="auto" w:fill="FFFFFF"/>
        <w:tabs>
          <w:tab w:val="left" w:pos="5390"/>
          <w:tab w:val="left" w:pos="6466"/>
          <w:tab w:val="left" w:pos="8698"/>
        </w:tabs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bookmarkStart w:id="0" w:name="_Toc455579342"/>
      <w:r w:rsidRPr="003D4363">
        <w:rPr>
          <w:rFonts w:ascii="Times New Roman" w:hAnsi="Times New Roman"/>
          <w:b/>
        </w:rPr>
        <w:t>МУНИЦИПАЛЬНОЕ БЮДЖЕТНОЕ ОБЩЕОБРАЗОВАТЕЛЬНОЕ  УЧРЕЖДЕНИЕ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D4363">
        <w:rPr>
          <w:rFonts w:ascii="Times New Roman" w:hAnsi="Times New Roman"/>
          <w:b/>
        </w:rPr>
        <w:t>«Инсарская  средняя общеобразовательная школа № 1»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D4363">
        <w:rPr>
          <w:rFonts w:ascii="Times New Roman" w:hAnsi="Times New Roman"/>
          <w:b/>
        </w:rPr>
        <w:t>ИНСАРСКОГО МУНИЦИПАЛЬНОГО РАЙОНА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7"/>
        <w:tblW w:w="10456" w:type="dxa"/>
        <w:tblLook w:val="01E0" w:firstRow="1" w:lastRow="1" w:firstColumn="1" w:lastColumn="1" w:noHBand="0" w:noVBand="0"/>
      </w:tblPr>
      <w:tblGrid>
        <w:gridCol w:w="3510"/>
        <w:gridCol w:w="3544"/>
        <w:gridCol w:w="3402"/>
      </w:tblGrid>
      <w:tr w:rsidR="003D4363" w:rsidRPr="003D4363" w:rsidTr="003D4363">
        <w:trPr>
          <w:trHeight w:val="2694"/>
        </w:trPr>
        <w:tc>
          <w:tcPr>
            <w:tcW w:w="3510" w:type="dxa"/>
          </w:tcPr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заседании ШМО учителей математики и информатики 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МБОУ «Инсарская СОШ №1»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 </w:t>
            </w:r>
            <w:proofErr w:type="spellStart"/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Ладанова</w:t>
            </w:r>
            <w:proofErr w:type="spellEnd"/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протокол  № ________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«      » августа 202</w:t>
            </w:r>
            <w:r w:rsidR="006C5FA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по УВР  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МБОУ «Инсарская СОШ №1»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____________Чудаева Е.В.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4363" w:rsidRPr="003D4363" w:rsidRDefault="003D4363" w:rsidP="006C5FA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«      » августа  202</w:t>
            </w:r>
            <w:r w:rsidR="006C5FA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«Утверждаю»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МБОУ «Инсарская СОШ №1»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___________ Гулькина Е.В.</w:t>
            </w:r>
          </w:p>
          <w:p w:rsidR="003D4363" w:rsidRPr="003D4363" w:rsidRDefault="003D4363" w:rsidP="003D4363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4363" w:rsidRPr="003D4363" w:rsidRDefault="003D4363" w:rsidP="006C5FA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>«        » августа 202</w:t>
            </w:r>
            <w:r w:rsidR="006C5FA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Pr="003D4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3D4363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3D4363">
        <w:rPr>
          <w:rFonts w:ascii="Times New Roman" w:hAnsi="Times New Roman"/>
          <w:b/>
          <w:sz w:val="52"/>
          <w:szCs w:val="52"/>
        </w:rPr>
        <w:t xml:space="preserve">курса </w:t>
      </w:r>
      <w:r>
        <w:rPr>
          <w:rFonts w:ascii="Times New Roman" w:hAnsi="Times New Roman"/>
          <w:b/>
          <w:sz w:val="52"/>
          <w:szCs w:val="52"/>
        </w:rPr>
        <w:t>внеурочной деятельности</w:t>
      </w:r>
      <w:r w:rsidRPr="003D4363">
        <w:rPr>
          <w:rFonts w:ascii="Times New Roman" w:hAnsi="Times New Roman"/>
          <w:b/>
          <w:sz w:val="52"/>
          <w:szCs w:val="52"/>
        </w:rPr>
        <w:br/>
        <w:t>«</w:t>
      </w:r>
      <w:r w:rsidR="006C5FA8">
        <w:rPr>
          <w:rFonts w:ascii="Times New Roman" w:hAnsi="Times New Roman"/>
          <w:b/>
          <w:bCs/>
          <w:sz w:val="52"/>
          <w:szCs w:val="52"/>
        </w:rPr>
        <w:t>Введение в п</w:t>
      </w:r>
      <w:r>
        <w:rPr>
          <w:rFonts w:ascii="Times New Roman" w:hAnsi="Times New Roman"/>
          <w:b/>
          <w:bCs/>
          <w:sz w:val="52"/>
          <w:szCs w:val="52"/>
        </w:rPr>
        <w:t>рограммирование</w:t>
      </w:r>
      <w:r w:rsidRPr="003D4363">
        <w:rPr>
          <w:rFonts w:ascii="Times New Roman" w:hAnsi="Times New Roman"/>
          <w:b/>
          <w:sz w:val="52"/>
          <w:szCs w:val="52"/>
        </w:rPr>
        <w:t xml:space="preserve">» </w:t>
      </w:r>
    </w:p>
    <w:p w:rsidR="003D4363" w:rsidRPr="003D4363" w:rsidRDefault="006C5FA8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2023-2024</w:t>
      </w:r>
      <w:r w:rsidR="003D4363" w:rsidRPr="003D4363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4363" w:rsidRPr="003D4363" w:rsidRDefault="003D4363" w:rsidP="003D436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3D4363">
        <w:rPr>
          <w:rFonts w:ascii="Times New Roman" w:hAnsi="Times New Roman"/>
          <w:b/>
          <w:sz w:val="40"/>
          <w:szCs w:val="40"/>
        </w:rPr>
        <w:t>Класс:  9 «а»</w:t>
      </w:r>
      <w:r>
        <w:rPr>
          <w:rFonts w:ascii="Times New Roman" w:hAnsi="Times New Roman"/>
          <w:b/>
          <w:sz w:val="40"/>
          <w:szCs w:val="40"/>
        </w:rPr>
        <w:t>, 9 «б»</w:t>
      </w:r>
      <w:r w:rsidRPr="003D4363">
        <w:rPr>
          <w:rFonts w:ascii="Times New Roman" w:hAnsi="Times New Roman"/>
          <w:b/>
          <w:sz w:val="40"/>
          <w:szCs w:val="40"/>
        </w:rPr>
        <w:t xml:space="preserve"> </w:t>
      </w:r>
    </w:p>
    <w:p w:rsidR="003D4363" w:rsidRPr="003D4363" w:rsidRDefault="003D4363" w:rsidP="003D436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3D4363">
        <w:rPr>
          <w:rFonts w:ascii="Times New Roman" w:hAnsi="Times New Roman"/>
          <w:b/>
          <w:sz w:val="40"/>
          <w:szCs w:val="40"/>
        </w:rPr>
        <w:t xml:space="preserve">Разработчик программы: </w:t>
      </w:r>
      <w:r w:rsidRPr="003D4363">
        <w:rPr>
          <w:rFonts w:ascii="Times New Roman" w:hAnsi="Times New Roman"/>
          <w:b/>
          <w:sz w:val="40"/>
          <w:szCs w:val="40"/>
        </w:rPr>
        <w:br/>
        <w:t xml:space="preserve">Советникова Татьяна Владимировна  </w:t>
      </w:r>
      <w:r w:rsidRPr="003D4363">
        <w:rPr>
          <w:rFonts w:ascii="Times New Roman" w:hAnsi="Times New Roman"/>
          <w:b/>
          <w:sz w:val="40"/>
          <w:szCs w:val="40"/>
        </w:rPr>
        <w:br/>
        <w:t>учитель математики и информатики</w:t>
      </w:r>
    </w:p>
    <w:p w:rsidR="003D4363" w:rsidRPr="003D4363" w:rsidRDefault="003D4363" w:rsidP="003D4363">
      <w:pPr>
        <w:spacing w:after="0" w:line="240" w:lineRule="auto"/>
        <w:ind w:firstLine="567"/>
        <w:rPr>
          <w:rFonts w:ascii="Times New Roman" w:hAnsi="Times New Roman"/>
          <w:b/>
          <w:sz w:val="40"/>
          <w:szCs w:val="40"/>
        </w:rPr>
      </w:pPr>
    </w:p>
    <w:p w:rsidR="003D4363" w:rsidRPr="003D4363" w:rsidRDefault="003D4363" w:rsidP="003D4363">
      <w:pPr>
        <w:spacing w:after="0" w:line="240" w:lineRule="auto"/>
        <w:ind w:firstLine="567"/>
        <w:rPr>
          <w:rFonts w:ascii="Times New Roman" w:hAnsi="Times New Roman"/>
          <w:sz w:val="40"/>
          <w:szCs w:val="40"/>
        </w:rPr>
      </w:pPr>
      <w:r w:rsidRPr="003D4363">
        <w:rPr>
          <w:rFonts w:ascii="Times New Roman" w:hAnsi="Times New Roman"/>
          <w:sz w:val="40"/>
          <w:szCs w:val="40"/>
        </w:rPr>
        <w:t xml:space="preserve">                   </w:t>
      </w: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D4363" w:rsidRPr="003D4363" w:rsidRDefault="003D4363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D4363">
        <w:rPr>
          <w:rFonts w:ascii="Times New Roman" w:hAnsi="Times New Roman"/>
          <w:b/>
          <w:sz w:val="32"/>
          <w:szCs w:val="32"/>
        </w:rPr>
        <w:t>г. Инсар</w:t>
      </w:r>
    </w:p>
    <w:p w:rsidR="003D4363" w:rsidRDefault="006C5FA8" w:rsidP="003D43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</w:t>
      </w:r>
      <w:bookmarkStart w:id="1" w:name="_GoBack"/>
      <w:bookmarkEnd w:id="1"/>
    </w:p>
    <w:p w:rsidR="00D91FF4" w:rsidRPr="00D82E12" w:rsidRDefault="00D91FF4" w:rsidP="00D91FF4">
      <w:pPr>
        <w:pStyle w:val="1"/>
        <w:spacing w:before="0" w:beforeAutospacing="0" w:after="120" w:afterAutospacing="0"/>
        <w:rPr>
          <w:sz w:val="24"/>
          <w:szCs w:val="24"/>
        </w:rPr>
      </w:pPr>
      <w:r w:rsidRPr="00D82E12">
        <w:rPr>
          <w:sz w:val="24"/>
          <w:szCs w:val="24"/>
        </w:rPr>
        <w:lastRenderedPageBreak/>
        <w:t>Пояснительная записка</w:t>
      </w:r>
      <w:bookmarkEnd w:id="0"/>
    </w:p>
    <w:p w:rsidR="00452C5C" w:rsidRPr="00D82E12" w:rsidRDefault="00452C5C" w:rsidP="003D436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</w:t>
      </w:r>
      <w:r w:rsidR="003D4363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«Программирование» для обучающихся 9</w:t>
      </w: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</w:t>
      </w:r>
      <w:r w:rsidR="003D43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2E12">
        <w:rPr>
          <w:rFonts w:ascii="Times New Roman" w:hAnsi="Times New Roman"/>
          <w:sz w:val="24"/>
          <w:szCs w:val="24"/>
        </w:rPr>
        <w:t xml:space="preserve">з расчета часов, указанных в учебном плане МБОУ «Инсарская СОШ №1». </w:t>
      </w:r>
      <w:proofErr w:type="gramEnd"/>
    </w:p>
    <w:p w:rsidR="00452C5C" w:rsidRPr="00D82E12" w:rsidRDefault="00452C5C" w:rsidP="00452C5C">
      <w:pPr>
        <w:pStyle w:val="a4"/>
        <w:shd w:val="clear" w:color="auto" w:fill="FFFFFF"/>
        <w:spacing w:before="0" w:beforeAutospacing="0" w:after="0" w:afterAutospacing="0"/>
        <w:ind w:firstLine="567"/>
      </w:pPr>
      <w:r w:rsidRPr="00D82E12">
        <w:t xml:space="preserve">Курс </w:t>
      </w:r>
      <w:r w:rsidR="003D4363">
        <w:t>«Программирование»  изучается в объеме  17</w:t>
      </w:r>
      <w:r w:rsidRPr="00D82E12">
        <w:t xml:space="preserve"> часов в год</w:t>
      </w:r>
    </w:p>
    <w:p w:rsidR="00452C5C" w:rsidRPr="00D82E12" w:rsidRDefault="00452C5C" w:rsidP="00452C5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C5C" w:rsidRPr="00D82E12" w:rsidRDefault="00452C5C" w:rsidP="00452C5C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курса</w:t>
      </w: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2C5C" w:rsidRPr="00D82E12" w:rsidRDefault="00452C5C" w:rsidP="00452C5C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курса «Программирование» являются:</w:t>
      </w:r>
    </w:p>
    <w:p w:rsidR="00452C5C" w:rsidRPr="00D82E12" w:rsidRDefault="00452C5C" w:rsidP="00452C5C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учащихся к изучению новых информационных технологий;</w:t>
      </w:r>
    </w:p>
    <w:p w:rsidR="00452C5C" w:rsidRPr="00D82E12" w:rsidRDefault="00452C5C" w:rsidP="00452C5C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изучение фундаментальных основ современной информатики;</w:t>
      </w:r>
    </w:p>
    <w:p w:rsidR="00452C5C" w:rsidRPr="00D82E12" w:rsidRDefault="00452C5C" w:rsidP="00452C5C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алгоритмического мышления;</w:t>
      </w:r>
    </w:p>
    <w:p w:rsidR="00452C5C" w:rsidRPr="00D82E12" w:rsidRDefault="00452C5C" w:rsidP="00452C5C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452C5C" w:rsidRPr="00D82E12" w:rsidRDefault="00452C5C" w:rsidP="00452C5C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навыков работы с современным программным обеспечением.</w:t>
      </w:r>
    </w:p>
    <w:p w:rsidR="00452C5C" w:rsidRPr="00D82E12" w:rsidRDefault="00452C5C" w:rsidP="00452C5C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В современных условиях программа школьного курса информатики должна удовлетворять следующим основным требованиям:</w:t>
      </w:r>
    </w:p>
    <w:p w:rsidR="00452C5C" w:rsidRPr="00D82E12" w:rsidRDefault="00452C5C" w:rsidP="00452C5C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обеспечивать знакомство с фундаментальными понятиями информатики и вычислительной техники на доступном уровне;</w:t>
      </w:r>
    </w:p>
    <w:p w:rsidR="00452C5C" w:rsidRPr="00D82E12" w:rsidRDefault="00452C5C" w:rsidP="00452C5C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иметь практическую направленность с ориентацией на реальные потребности ученика;</w:t>
      </w:r>
    </w:p>
    <w:p w:rsidR="00452C5C" w:rsidRPr="00D82E12" w:rsidRDefault="00452C5C" w:rsidP="00452C5C">
      <w:pPr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допускать возможность варьирования в зависимости от уровня подготовки и интеллектуального уровня учащихся (как группового, так и индивидуального).</w:t>
      </w:r>
    </w:p>
    <w:p w:rsidR="003D4363" w:rsidRDefault="003D4363" w:rsidP="003D4363">
      <w:pPr>
        <w:pStyle w:val="a4"/>
        <w:shd w:val="clear" w:color="auto" w:fill="FFFFFF"/>
        <w:spacing w:before="0" w:beforeAutospacing="0" w:after="0" w:afterAutospacing="0"/>
        <w:ind w:firstLine="720"/>
        <w:rPr>
          <w:b/>
          <w:caps/>
        </w:rPr>
      </w:pPr>
    </w:p>
    <w:p w:rsidR="00715A84" w:rsidRPr="00D82E12" w:rsidRDefault="00452C5C" w:rsidP="003D4363">
      <w:pPr>
        <w:pStyle w:val="a4"/>
        <w:shd w:val="clear" w:color="auto" w:fill="FFFFFF"/>
        <w:spacing w:before="0" w:beforeAutospacing="0" w:after="0" w:afterAutospacing="0"/>
        <w:ind w:firstLine="720"/>
        <w:rPr>
          <w:b/>
          <w:caps/>
        </w:rPr>
      </w:pPr>
      <w:r w:rsidRPr="00D82E12">
        <w:rPr>
          <w:b/>
          <w:caps/>
        </w:rPr>
        <w:t>Обща</w:t>
      </w:r>
      <w:r w:rsidR="003D4363">
        <w:rPr>
          <w:b/>
          <w:caps/>
        </w:rPr>
        <w:t>я характеристика</w:t>
      </w:r>
      <w:r w:rsidRPr="00D82E12">
        <w:rPr>
          <w:b/>
          <w:caps/>
        </w:rPr>
        <w:t xml:space="preserve"> курса</w:t>
      </w:r>
      <w:r w:rsidR="00715A84" w:rsidRPr="00D82E12">
        <w:rPr>
          <w:b/>
          <w:caps/>
        </w:rPr>
        <w:t xml:space="preserve"> «</w:t>
      </w:r>
      <w:r w:rsidRPr="00D82E12">
        <w:rPr>
          <w:b/>
          <w:caps/>
        </w:rPr>
        <w:t>программирование</w:t>
      </w:r>
      <w:r w:rsidR="00715A84" w:rsidRPr="00D82E12">
        <w:rPr>
          <w:b/>
          <w:caps/>
        </w:rPr>
        <w:t>»</w:t>
      </w:r>
    </w:p>
    <w:p w:rsidR="00715A84" w:rsidRPr="00D82E12" w:rsidRDefault="00715A84" w:rsidP="00715A84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caps/>
        </w:rPr>
      </w:pPr>
    </w:p>
    <w:p w:rsidR="00452C5C" w:rsidRPr="00D82E12" w:rsidRDefault="00452C5C" w:rsidP="00452C5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Программа предназначена для изучения основного раздела курса информатики «Алгоритмы и программирование».</w:t>
      </w:r>
    </w:p>
    <w:p w:rsidR="00452C5C" w:rsidRPr="00D82E12" w:rsidRDefault="00452C5C" w:rsidP="00452C5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Важная задача изучения – переход на новый уровень понимания и получение систематических знаний, необходимых для самостоятельного решения задач, в том числе и тех, которые на базовом уровне изучения предмета «Информатика» не рассматривались. Для изу</w:t>
      </w:r>
      <w:r w:rsidR="003D4363">
        <w:rPr>
          <w:rFonts w:ascii="Times New Roman" w:eastAsia="Times New Roman" w:hAnsi="Times New Roman"/>
          <w:sz w:val="24"/>
          <w:szCs w:val="24"/>
          <w:lang w:bidi="en-US"/>
        </w:rPr>
        <w:t>чения программирования используется язык</w:t>
      </w: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 Паскаль.</w:t>
      </w:r>
    </w:p>
    <w:p w:rsidR="00F17DFE" w:rsidRPr="00D82E12" w:rsidRDefault="00F17DFE" w:rsidP="00683711">
      <w:pPr>
        <w:shd w:val="clear" w:color="auto" w:fill="FFFFFF"/>
        <w:tabs>
          <w:tab w:val="left" w:pos="880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83711" w:rsidRPr="00D82E12" w:rsidRDefault="00683711" w:rsidP="00683711">
      <w:pPr>
        <w:shd w:val="clear" w:color="auto" w:fill="FFFFFF"/>
        <w:tabs>
          <w:tab w:val="left" w:pos="880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2E12">
        <w:rPr>
          <w:rFonts w:ascii="Times New Roman" w:hAnsi="Times New Roman"/>
          <w:b/>
          <w:caps/>
          <w:sz w:val="24"/>
          <w:szCs w:val="24"/>
        </w:rPr>
        <w:t xml:space="preserve">личностные, метапредметные и предметные результаты освоения </w:t>
      </w:r>
      <w:r w:rsidR="003C4418" w:rsidRPr="00D82E12">
        <w:rPr>
          <w:rFonts w:ascii="Times New Roman" w:hAnsi="Times New Roman"/>
          <w:b/>
          <w:caps/>
          <w:sz w:val="24"/>
          <w:szCs w:val="24"/>
        </w:rPr>
        <w:t>курса «программирование</w:t>
      </w:r>
      <w:r w:rsidRPr="00D82E12">
        <w:rPr>
          <w:rFonts w:ascii="Times New Roman" w:hAnsi="Times New Roman"/>
          <w:b/>
          <w:caps/>
          <w:sz w:val="24"/>
          <w:szCs w:val="24"/>
        </w:rPr>
        <w:t>»</w:t>
      </w:r>
      <w:r w:rsidR="009A2A2C" w:rsidRPr="00D82E12">
        <w:rPr>
          <w:rFonts w:ascii="Times New Roman" w:hAnsi="Times New Roman"/>
          <w:b/>
          <w:caps/>
          <w:sz w:val="24"/>
          <w:szCs w:val="24"/>
        </w:rPr>
        <w:t xml:space="preserve"> в </w:t>
      </w:r>
      <w:r w:rsidR="003D4363">
        <w:rPr>
          <w:rFonts w:ascii="Times New Roman" w:hAnsi="Times New Roman"/>
          <w:b/>
          <w:caps/>
          <w:sz w:val="24"/>
          <w:szCs w:val="24"/>
        </w:rPr>
        <w:t>9</w:t>
      </w:r>
      <w:r w:rsidRPr="00D82E12">
        <w:rPr>
          <w:rFonts w:ascii="Times New Roman" w:hAnsi="Times New Roman"/>
          <w:b/>
          <w:caps/>
          <w:sz w:val="24"/>
          <w:szCs w:val="24"/>
        </w:rPr>
        <w:t xml:space="preserve"> классе</w:t>
      </w:r>
    </w:p>
    <w:p w:rsidR="00683711" w:rsidRPr="00D82E12" w:rsidRDefault="00683711" w:rsidP="00683711">
      <w:pPr>
        <w:shd w:val="clear" w:color="auto" w:fill="FFFFFF"/>
        <w:tabs>
          <w:tab w:val="left" w:pos="880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418" w:rsidRPr="00D82E12" w:rsidRDefault="00683711" w:rsidP="003C4418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D82E1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C4418" w:rsidRPr="00D82E1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Личностные результаты</w:t>
      </w:r>
    </w:p>
    <w:p w:rsidR="003C4418" w:rsidRPr="00D82E12" w:rsidRDefault="003C4418" w:rsidP="003C4418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D82E12">
        <w:rPr>
          <w:rFonts w:ascii="Times New Roman" w:eastAsia="Times New Roman" w:hAnsi="Times New Roman"/>
          <w:sz w:val="24"/>
          <w:szCs w:val="24"/>
          <w:lang w:bidi="en-US"/>
        </w:rPr>
        <w:t>сформированность</w:t>
      </w:r>
      <w:proofErr w:type="spellEnd"/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 мировоззрения, соответствующего современному уровню развития науки и техники;</w:t>
      </w:r>
    </w:p>
    <w:p w:rsidR="003C4418" w:rsidRPr="00D82E12" w:rsidRDefault="003C4418" w:rsidP="003C4418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C4418" w:rsidRPr="00D82E12" w:rsidRDefault="003C4418" w:rsidP="003C4418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3C4418" w:rsidRPr="00D82E12" w:rsidRDefault="003C4418" w:rsidP="003C4418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эстетическое отношение к миру, включая эстетику научного и технического творчества; </w:t>
      </w:r>
    </w:p>
    <w:p w:rsidR="003C4418" w:rsidRPr="00D82E12" w:rsidRDefault="003C4418" w:rsidP="003C4418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gramStart"/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3C4418" w:rsidRPr="00D82E12" w:rsidRDefault="003C4418" w:rsidP="003C4418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proofErr w:type="spellStart"/>
      <w:r w:rsidRPr="00D82E1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Метапредметные</w:t>
      </w:r>
      <w:proofErr w:type="spellEnd"/>
      <w:r w:rsidRPr="00D82E1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результаты</w:t>
      </w:r>
    </w:p>
    <w:p w:rsidR="003C4418" w:rsidRPr="00D82E12" w:rsidRDefault="003C4418" w:rsidP="003C441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C4418" w:rsidRPr="00D82E12" w:rsidRDefault="003C4418" w:rsidP="003C441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C4418" w:rsidRPr="00D82E12" w:rsidRDefault="003C4418" w:rsidP="003C441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C4418" w:rsidRPr="00D82E12" w:rsidRDefault="003C4418" w:rsidP="003C441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C4418" w:rsidRPr="00D82E12" w:rsidRDefault="003C4418" w:rsidP="003C4418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3C4418" w:rsidRPr="00D82E12" w:rsidRDefault="003C4418" w:rsidP="003C4418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Предметные результаты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D82E12">
        <w:rPr>
          <w:rFonts w:ascii="Times New Roman" w:eastAsia="Times New Roman" w:hAnsi="Times New Roman"/>
          <w:sz w:val="24"/>
          <w:szCs w:val="24"/>
          <w:lang w:bidi="en-US"/>
        </w:rPr>
        <w:t>сформированность</w:t>
      </w:r>
      <w:proofErr w:type="spellEnd"/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 базовых навыков и умений по соблюдению требований </w:t>
      </w:r>
      <w:r w:rsidRPr="00D82E12">
        <w:rPr>
          <w:rFonts w:ascii="Times New Roman" w:eastAsia="Times New Roman" w:hAnsi="Times New Roman"/>
          <w:i/>
          <w:sz w:val="24"/>
          <w:szCs w:val="24"/>
          <w:lang w:bidi="en-US"/>
        </w:rPr>
        <w:t>техники безопасности</w:t>
      </w: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, гигиены и ресурсосбережения при работе со средствами информатизации; 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  <w:r w:rsidRPr="00D82E12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3C4418" w:rsidRPr="00D82E12" w:rsidRDefault="003C4418" w:rsidP="003C4418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3C4418" w:rsidRPr="00D82E12" w:rsidRDefault="003C4418" w:rsidP="003C4418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C4418" w:rsidRDefault="003C4418" w:rsidP="003C4418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D4363" w:rsidRDefault="003D4363" w:rsidP="003C4418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90B89" w:rsidRDefault="00090B89" w:rsidP="003C4418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90B89" w:rsidRDefault="00090B89" w:rsidP="003C4418">
      <w:pPr>
        <w:pStyle w:val="af1"/>
        <w:rPr>
          <w:rFonts w:ascii="Times New Roman" w:hAnsi="Times New Roman"/>
          <w:sz w:val="24"/>
          <w:szCs w:val="24"/>
          <w:lang w:bidi="en-US"/>
        </w:rPr>
      </w:pPr>
    </w:p>
    <w:p w:rsidR="00090B89" w:rsidRDefault="00090B89" w:rsidP="003C4418">
      <w:pPr>
        <w:pStyle w:val="af1"/>
        <w:rPr>
          <w:rFonts w:ascii="Times New Roman" w:hAnsi="Times New Roman"/>
          <w:sz w:val="24"/>
          <w:szCs w:val="24"/>
          <w:lang w:bidi="en-US"/>
        </w:rPr>
      </w:pPr>
    </w:p>
    <w:p w:rsidR="003C4418" w:rsidRPr="00D82E12" w:rsidRDefault="003C4418" w:rsidP="003C4418">
      <w:pPr>
        <w:pStyle w:val="af1"/>
        <w:rPr>
          <w:rFonts w:ascii="Times New Roman" w:hAnsi="Times New Roman"/>
          <w:sz w:val="24"/>
          <w:szCs w:val="24"/>
          <w:lang w:bidi="en-US"/>
        </w:rPr>
      </w:pPr>
      <w:r w:rsidRPr="00D82E12">
        <w:rPr>
          <w:rFonts w:ascii="Times New Roman" w:hAnsi="Times New Roman"/>
          <w:sz w:val="24"/>
          <w:szCs w:val="24"/>
          <w:lang w:bidi="en-US"/>
        </w:rPr>
        <w:lastRenderedPageBreak/>
        <w:t>Содержание  курса</w:t>
      </w:r>
    </w:p>
    <w:p w:rsidR="003C4418" w:rsidRPr="00D82E12" w:rsidRDefault="003C4418" w:rsidP="003C4418">
      <w:pPr>
        <w:pStyle w:val="af1"/>
        <w:rPr>
          <w:rFonts w:ascii="Times New Roman" w:hAnsi="Times New Roman"/>
          <w:sz w:val="24"/>
          <w:szCs w:val="24"/>
          <w:lang w:bidi="en-US"/>
        </w:rPr>
      </w:pPr>
    </w:p>
    <w:p w:rsidR="003C4418" w:rsidRPr="00D82E12" w:rsidRDefault="003C4418" w:rsidP="003C4418">
      <w:pPr>
        <w:numPr>
          <w:ilvl w:val="0"/>
          <w:numId w:val="40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 xml:space="preserve">Алгоритмы и программирование </w:t>
      </w:r>
    </w:p>
    <w:p w:rsidR="003C4418" w:rsidRPr="00D82E12" w:rsidRDefault="003C4418" w:rsidP="003C4418">
      <w:pPr>
        <w:numPr>
          <w:ilvl w:val="1"/>
          <w:numId w:val="4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Алгоритмизация и программирование</w:t>
      </w:r>
    </w:p>
    <w:p w:rsidR="003C4418" w:rsidRPr="00D82E12" w:rsidRDefault="003C4418" w:rsidP="003C4418">
      <w:pPr>
        <w:numPr>
          <w:ilvl w:val="1"/>
          <w:numId w:val="4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82E12">
        <w:rPr>
          <w:rFonts w:ascii="Times New Roman" w:eastAsia="Times New Roman" w:hAnsi="Times New Roman"/>
          <w:sz w:val="24"/>
          <w:szCs w:val="24"/>
          <w:lang w:bidi="en-US"/>
        </w:rPr>
        <w:t>Решение вычислительных задач</w:t>
      </w:r>
    </w:p>
    <w:p w:rsidR="003C4418" w:rsidRPr="00D82E12" w:rsidRDefault="003C4418" w:rsidP="003C4418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C4418" w:rsidRPr="00D82E12" w:rsidRDefault="003C4418" w:rsidP="003C4418">
      <w:pPr>
        <w:pStyle w:val="af1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7855"/>
        <w:gridCol w:w="1914"/>
      </w:tblGrid>
      <w:tr w:rsidR="003B1EE4" w:rsidRPr="00D82E12" w:rsidTr="003B1EE4">
        <w:trPr>
          <w:trHeight w:val="8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1EE4" w:rsidRPr="00D82E12" w:rsidRDefault="003B1EE4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1EE4" w:rsidRPr="00D82E12" w:rsidRDefault="003B1EE4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1EE4" w:rsidRPr="00D82E12" w:rsidRDefault="003B1EE4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3B1EE4" w:rsidRPr="00D82E12" w:rsidRDefault="003B1EE4" w:rsidP="00DB149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C4418" w:rsidRPr="00D82E12" w:rsidTr="003C441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18" w:rsidRPr="00D82E12" w:rsidRDefault="003C4418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sz w:val="24"/>
                <w:szCs w:val="24"/>
              </w:rPr>
              <w:t>Алгоритмы и программирование</w:t>
            </w:r>
          </w:p>
        </w:tc>
      </w:tr>
      <w:tr w:rsidR="00D82E12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2" w:rsidRPr="00D82E12" w:rsidRDefault="00D82E12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12" w:rsidRPr="00D82E12" w:rsidRDefault="00D82E12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 Организация рабочего места.</w:t>
            </w:r>
            <w:r w:rsidR="003D4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4363"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программы.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12" w:rsidRPr="00D82E12" w:rsidRDefault="00D82E12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Условный оператор.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Сложные условия.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Вложенные циклы.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Процедуры.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Изменяемые параметры в процедурах.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функции.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Рекурсия.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540DF3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Рекурсия. Решение задач.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Массивы. Перебор элементов массива.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Линейный поиск в массиве.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Поиск максимального элемента в массиве.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Отбор элементов массива по условию.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 w:rsidP="003C44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8735A5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массивов. Метод пузырька.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090B89" w:rsidRPr="00D82E12" w:rsidTr="003B1EE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Pr="00D82E12" w:rsidRDefault="00090B89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3C4418" w:rsidRPr="00D82E12" w:rsidRDefault="003C4418" w:rsidP="003C44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4418" w:rsidRPr="00D82E12" w:rsidRDefault="003C4418" w:rsidP="003C4418">
      <w:pPr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C4418" w:rsidRPr="00D82E12" w:rsidSect="00090B89">
          <w:footerReference w:type="default" r:id="rId8"/>
          <w:footerReference w:type="first" r:id="rId9"/>
          <w:pgSz w:w="11906" w:h="16838"/>
          <w:pgMar w:top="851" w:right="707" w:bottom="709" w:left="1134" w:header="709" w:footer="709" w:gutter="0"/>
          <w:cols w:space="720"/>
          <w:docGrid w:linePitch="299"/>
        </w:sectPr>
      </w:pPr>
    </w:p>
    <w:p w:rsidR="003B1EE4" w:rsidRDefault="003B1EE4" w:rsidP="003B1EE4">
      <w:pPr>
        <w:pStyle w:val="1"/>
        <w:spacing w:before="0" w:beforeAutospacing="0" w:after="0" w:afterAutospacing="0" w:line="360" w:lineRule="auto"/>
        <w:rPr>
          <w:caps/>
          <w:szCs w:val="28"/>
        </w:rPr>
      </w:pPr>
      <w:r>
        <w:rPr>
          <w:caps/>
          <w:szCs w:val="28"/>
        </w:rPr>
        <w:lastRenderedPageBreak/>
        <w:t>Календарно-тематическое планирование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997"/>
        <w:gridCol w:w="2972"/>
        <w:gridCol w:w="1517"/>
      </w:tblGrid>
      <w:tr w:rsidR="00090B89" w:rsidRPr="00D82E12" w:rsidTr="00090B89">
        <w:trPr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pStyle w:val="afa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2E12"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pStyle w:val="afa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2E1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pStyle w:val="afa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 компьютерного практикума (источник, номер, название)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 Организация рабочего места. Простейшие программы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8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Простые вычисления.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Условный оператор.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Ветвления.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Сложные условия.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Сложные условия.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Циклы с условием.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Циклы с переменной.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Вложенные циклы.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Вложенные циклы.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Процедуры.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Изменяемые параметры в процедурах.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Процедуры с изменяемыми параметрами.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функции.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Логические функции.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Рекурсия.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Рекурсия.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Рекурсия. Решение задач.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>
            <w:pPr>
              <w:pStyle w:val="afa"/>
              <w:tabs>
                <w:tab w:val="left" w:pos="1001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Массивы. Перебор элементов массива.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Перебор элементов массива.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Линейный поиск в массиве.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Линейный поиск.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Поиск максимального элемента в массиве.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Поиск максимального элемента массива.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Отбор элементов массива по условию.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Отбор элементов массива по условию.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0B89" w:rsidRPr="00D82E12" w:rsidTr="00090B89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D82E12" w:rsidRDefault="00090B89" w:rsidP="003C4418">
            <w:pPr>
              <w:pStyle w:val="afa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массивов. Метод пузырька.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 w:rsidP="003C4418">
            <w:pPr>
              <w:pStyle w:val="afa"/>
              <w:numPr>
                <w:ilvl w:val="0"/>
                <w:numId w:val="45"/>
              </w:numPr>
              <w:tabs>
                <w:tab w:val="left" w:pos="10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12">
              <w:rPr>
                <w:rFonts w:ascii="Times New Roman" w:hAnsi="Times New Roman"/>
                <w:sz w:val="24"/>
                <w:szCs w:val="24"/>
              </w:rPr>
              <w:t>Метод пузырька.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9" w:rsidRPr="00D82E12" w:rsidRDefault="00090B8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82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3C4418" w:rsidRPr="00D82E12" w:rsidRDefault="003C4418" w:rsidP="003C4418">
      <w:pPr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C4418" w:rsidRPr="00D82E12" w:rsidSect="00090B89">
          <w:pgSz w:w="11906" w:h="16838"/>
          <w:pgMar w:top="1134" w:right="1134" w:bottom="1134" w:left="1135" w:header="709" w:footer="709" w:gutter="0"/>
          <w:cols w:space="720"/>
          <w:docGrid w:linePitch="299"/>
        </w:sectPr>
      </w:pPr>
    </w:p>
    <w:p w:rsidR="003C4418" w:rsidRDefault="003C4418" w:rsidP="003C4418">
      <w:pPr>
        <w:pStyle w:val="af1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090B89" w:rsidRPr="00D82E12" w:rsidRDefault="00090B89" w:rsidP="003C4418">
      <w:pPr>
        <w:pStyle w:val="af1"/>
        <w:rPr>
          <w:rFonts w:ascii="Times New Roman" w:hAnsi="Times New Roman"/>
          <w:sz w:val="24"/>
          <w:szCs w:val="24"/>
        </w:rPr>
      </w:pPr>
    </w:p>
    <w:p w:rsidR="003C4418" w:rsidRDefault="003C4418" w:rsidP="003C44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E12">
        <w:rPr>
          <w:rFonts w:ascii="Times New Roman" w:eastAsia="Times New Roman" w:hAnsi="Times New Roman"/>
          <w:sz w:val="24"/>
          <w:szCs w:val="24"/>
          <w:lang w:eastAsia="ru-RU"/>
        </w:rPr>
        <w:t>К.Ю. Поляков, Е.А. Еремин. Информатика. 10-11 классы. Программа для старшей школы. Углубле</w:t>
      </w:r>
      <w:r w:rsidR="00090B89">
        <w:rPr>
          <w:rFonts w:ascii="Times New Roman" w:eastAsia="Times New Roman" w:hAnsi="Times New Roman"/>
          <w:sz w:val="24"/>
          <w:szCs w:val="24"/>
          <w:lang w:eastAsia="ru-RU"/>
        </w:rPr>
        <w:t>нный уровень. — М.: Бином, 2018</w:t>
      </w:r>
    </w:p>
    <w:p w:rsidR="00090B89" w:rsidRPr="00D82E12" w:rsidRDefault="00090B89" w:rsidP="00090B8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418" w:rsidRPr="00D82E12" w:rsidRDefault="003C4418" w:rsidP="003C4418">
      <w:pPr>
        <w:pStyle w:val="af1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Перечень средств, необходимых для реализации программы</w:t>
      </w:r>
    </w:p>
    <w:p w:rsidR="003C4418" w:rsidRPr="00D82E12" w:rsidRDefault="003C4418" w:rsidP="003C4418">
      <w:pPr>
        <w:rPr>
          <w:rFonts w:ascii="Times New Roman" w:hAnsi="Times New Roman"/>
          <w:b/>
          <w:sz w:val="24"/>
          <w:szCs w:val="24"/>
        </w:rPr>
      </w:pPr>
      <w:r w:rsidRPr="00D82E12">
        <w:rPr>
          <w:rFonts w:ascii="Times New Roman" w:hAnsi="Times New Roman"/>
          <w:b/>
          <w:sz w:val="24"/>
          <w:szCs w:val="24"/>
        </w:rPr>
        <w:t>Аппаратные средства: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мультимедийные ПК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интерактивная доска;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локальная сеть;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устройства, обеспечивающие подключение к глобальной сети;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82E12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D82E12">
        <w:rPr>
          <w:rFonts w:ascii="Times New Roman" w:hAnsi="Times New Roman"/>
          <w:sz w:val="24"/>
          <w:szCs w:val="24"/>
        </w:rPr>
        <w:t>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принтер;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сканер;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устройства вывода звуковой информации;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принтер.</w:t>
      </w:r>
    </w:p>
    <w:p w:rsidR="003C4418" w:rsidRPr="00D82E12" w:rsidRDefault="003C4418" w:rsidP="003C441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418" w:rsidRPr="00D82E12" w:rsidRDefault="003C4418" w:rsidP="003C4418">
      <w:pPr>
        <w:rPr>
          <w:rFonts w:ascii="Times New Roman" w:hAnsi="Times New Roman"/>
          <w:b/>
          <w:sz w:val="24"/>
          <w:szCs w:val="24"/>
        </w:rPr>
      </w:pPr>
      <w:r w:rsidRPr="00D82E12">
        <w:rPr>
          <w:rFonts w:ascii="Times New Roman" w:hAnsi="Times New Roman"/>
          <w:b/>
          <w:sz w:val="24"/>
          <w:szCs w:val="24"/>
        </w:rPr>
        <w:t>Программные средства;</w:t>
      </w:r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D82E12">
        <w:rPr>
          <w:rFonts w:ascii="Times New Roman" w:hAnsi="Times New Roman"/>
          <w:sz w:val="24"/>
          <w:szCs w:val="24"/>
          <w:lang w:val="en-US"/>
        </w:rPr>
        <w:t>Windows</w:t>
      </w:r>
      <w:r w:rsidRPr="00D82E12">
        <w:rPr>
          <w:rFonts w:ascii="Times New Roman" w:hAnsi="Times New Roman"/>
          <w:sz w:val="24"/>
          <w:szCs w:val="24"/>
        </w:rPr>
        <w:t>;</w:t>
      </w:r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 xml:space="preserve">пакет офисных приложений </w:t>
      </w:r>
      <w:r w:rsidRPr="00D82E12">
        <w:rPr>
          <w:rFonts w:ascii="Times New Roman" w:hAnsi="Times New Roman"/>
          <w:sz w:val="24"/>
          <w:szCs w:val="24"/>
          <w:lang w:val="en-US"/>
        </w:rPr>
        <w:t>Microsoft</w:t>
      </w:r>
      <w:r w:rsidRPr="00D82E12">
        <w:rPr>
          <w:rFonts w:ascii="Times New Roman" w:hAnsi="Times New Roman"/>
          <w:sz w:val="24"/>
          <w:szCs w:val="24"/>
        </w:rPr>
        <w:t xml:space="preserve"> </w:t>
      </w:r>
      <w:r w:rsidRPr="00D82E12">
        <w:rPr>
          <w:rFonts w:ascii="Times New Roman" w:hAnsi="Times New Roman"/>
          <w:sz w:val="24"/>
          <w:szCs w:val="24"/>
          <w:lang w:val="en-US"/>
        </w:rPr>
        <w:t>Office</w:t>
      </w:r>
      <w:r w:rsidRPr="00D82E12">
        <w:rPr>
          <w:rFonts w:ascii="Times New Roman" w:hAnsi="Times New Roman"/>
          <w:sz w:val="24"/>
          <w:szCs w:val="24"/>
        </w:rPr>
        <w:t>;</w:t>
      </w:r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>графический пакет;</w:t>
      </w:r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82E12">
        <w:rPr>
          <w:rFonts w:ascii="Times New Roman" w:hAnsi="Times New Roman"/>
          <w:sz w:val="24"/>
          <w:szCs w:val="24"/>
        </w:rPr>
        <w:t>мульмимедиапроигрыватель</w:t>
      </w:r>
      <w:proofErr w:type="spellEnd"/>
      <w:r w:rsidRPr="00D82E12">
        <w:rPr>
          <w:rFonts w:ascii="Times New Roman" w:hAnsi="Times New Roman"/>
          <w:sz w:val="24"/>
          <w:szCs w:val="24"/>
        </w:rPr>
        <w:t>;</w:t>
      </w:r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D82E12">
        <w:rPr>
          <w:rFonts w:ascii="Times New Roman" w:hAnsi="Times New Roman"/>
          <w:sz w:val="24"/>
          <w:szCs w:val="24"/>
        </w:rPr>
        <w:t>Notebook</w:t>
      </w:r>
      <w:proofErr w:type="spellEnd"/>
    </w:p>
    <w:p w:rsidR="003C4418" w:rsidRPr="00D82E12" w:rsidRDefault="003C4418" w:rsidP="003C441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E12">
        <w:rPr>
          <w:rFonts w:ascii="Times New Roman" w:hAnsi="Times New Roman"/>
          <w:sz w:val="24"/>
          <w:szCs w:val="24"/>
        </w:rPr>
        <w:t xml:space="preserve">система программирования </w:t>
      </w:r>
      <w:proofErr w:type="spellStart"/>
      <w:r w:rsidRPr="00D82E12">
        <w:rPr>
          <w:rFonts w:ascii="Times New Roman" w:hAnsi="Times New Roman"/>
          <w:sz w:val="24"/>
          <w:szCs w:val="24"/>
          <w:lang w:val="en-US"/>
        </w:rPr>
        <w:t>PascalABC</w:t>
      </w:r>
      <w:proofErr w:type="spellEnd"/>
    </w:p>
    <w:p w:rsidR="003C4418" w:rsidRPr="00D82E12" w:rsidRDefault="003C4418" w:rsidP="003C4418">
      <w:pPr>
        <w:ind w:left="720"/>
        <w:rPr>
          <w:rFonts w:ascii="Times New Roman" w:hAnsi="Times New Roman"/>
          <w:sz w:val="24"/>
          <w:szCs w:val="24"/>
        </w:rPr>
      </w:pPr>
    </w:p>
    <w:p w:rsidR="003C4418" w:rsidRPr="00D82E12" w:rsidRDefault="003C4418" w:rsidP="003C4418">
      <w:pPr>
        <w:ind w:firstLine="851"/>
        <w:rPr>
          <w:rFonts w:ascii="Times New Roman" w:hAnsi="Times New Roman"/>
          <w:sz w:val="24"/>
          <w:szCs w:val="24"/>
        </w:rPr>
      </w:pPr>
    </w:p>
    <w:p w:rsidR="003C4418" w:rsidRPr="00D82E12" w:rsidRDefault="003C4418" w:rsidP="003C4418">
      <w:pPr>
        <w:ind w:firstLine="540"/>
        <w:jc w:val="both"/>
        <w:rPr>
          <w:rFonts w:ascii="Times New Roman" w:hAnsi="Times New Roman"/>
          <w:color w:val="993366"/>
          <w:sz w:val="24"/>
          <w:szCs w:val="24"/>
        </w:rPr>
      </w:pPr>
    </w:p>
    <w:p w:rsidR="003C4418" w:rsidRPr="00D82E12" w:rsidRDefault="003C4418" w:rsidP="003C4418">
      <w:pPr>
        <w:ind w:firstLine="540"/>
        <w:jc w:val="both"/>
        <w:rPr>
          <w:rFonts w:ascii="Times New Roman" w:hAnsi="Times New Roman"/>
          <w:color w:val="993366"/>
          <w:sz w:val="24"/>
          <w:szCs w:val="24"/>
        </w:rPr>
      </w:pPr>
    </w:p>
    <w:p w:rsidR="00DE0FF7" w:rsidRPr="00D82E12" w:rsidRDefault="00DE0FF7" w:rsidP="003C4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DE0FF7" w:rsidRPr="00D82E12" w:rsidSect="003C4418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25" w:rsidRDefault="00602925" w:rsidP="00EC3BB1">
      <w:pPr>
        <w:spacing w:after="0" w:line="240" w:lineRule="auto"/>
      </w:pPr>
      <w:r>
        <w:separator/>
      </w:r>
    </w:p>
  </w:endnote>
  <w:endnote w:type="continuationSeparator" w:id="0">
    <w:p w:rsidR="00602925" w:rsidRDefault="00602925" w:rsidP="00EC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Default="00090B89">
    <w:pPr>
      <w:pStyle w:val="ac"/>
      <w:jc w:val="right"/>
    </w:pPr>
  </w:p>
  <w:p w:rsidR="00090B89" w:rsidRDefault="00090B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33"/>
      <w:docPartObj>
        <w:docPartGallery w:val="Page Numbers (Bottom of Page)"/>
        <w:docPartUnique/>
      </w:docPartObj>
    </w:sdtPr>
    <w:sdtEndPr/>
    <w:sdtContent>
      <w:p w:rsidR="00090B89" w:rsidRDefault="00090B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A8">
          <w:rPr>
            <w:noProof/>
          </w:rPr>
          <w:t>6</w:t>
        </w:r>
        <w:r>
          <w:fldChar w:fldCharType="end"/>
        </w:r>
      </w:p>
    </w:sdtContent>
  </w:sdt>
  <w:p w:rsidR="00090B89" w:rsidRDefault="00090B8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6813"/>
      <w:docPartObj>
        <w:docPartGallery w:val="Page Numbers (Bottom of Page)"/>
        <w:docPartUnique/>
      </w:docPartObj>
    </w:sdtPr>
    <w:sdtEndPr/>
    <w:sdtContent>
      <w:p w:rsidR="00452C5C" w:rsidRDefault="00452C5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41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52C5C" w:rsidRDefault="00452C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25" w:rsidRDefault="00602925" w:rsidP="00EC3BB1">
      <w:pPr>
        <w:spacing w:after="0" w:line="240" w:lineRule="auto"/>
      </w:pPr>
      <w:r>
        <w:separator/>
      </w:r>
    </w:p>
  </w:footnote>
  <w:footnote w:type="continuationSeparator" w:id="0">
    <w:p w:rsidR="00602925" w:rsidRDefault="00602925" w:rsidP="00EC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852E5"/>
    <w:multiLevelType w:val="hybridMultilevel"/>
    <w:tmpl w:val="D088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B2B80"/>
    <w:multiLevelType w:val="hybridMultilevel"/>
    <w:tmpl w:val="28E08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5E481B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64666"/>
    <w:multiLevelType w:val="hybridMultilevel"/>
    <w:tmpl w:val="DF3C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C4696"/>
    <w:multiLevelType w:val="hybridMultilevel"/>
    <w:tmpl w:val="FAA8B8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A143554"/>
    <w:multiLevelType w:val="hybridMultilevel"/>
    <w:tmpl w:val="3BB63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B2D51"/>
    <w:multiLevelType w:val="hybridMultilevel"/>
    <w:tmpl w:val="85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B587FC4"/>
    <w:multiLevelType w:val="hybridMultilevel"/>
    <w:tmpl w:val="BDE8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A3C68"/>
    <w:multiLevelType w:val="hybridMultilevel"/>
    <w:tmpl w:val="3034948C"/>
    <w:lvl w:ilvl="0" w:tplc="97B478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24E13A6"/>
    <w:multiLevelType w:val="hybridMultilevel"/>
    <w:tmpl w:val="D0DE6EC2"/>
    <w:lvl w:ilvl="0" w:tplc="F16C49B2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225E4A"/>
    <w:multiLevelType w:val="hybridMultilevel"/>
    <w:tmpl w:val="6914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C606C"/>
    <w:multiLevelType w:val="hybridMultilevel"/>
    <w:tmpl w:val="C9D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63D38"/>
    <w:multiLevelType w:val="hybridMultilevel"/>
    <w:tmpl w:val="FAA8B8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32B061E"/>
    <w:multiLevelType w:val="hybridMultilevel"/>
    <w:tmpl w:val="2DCC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137A"/>
    <w:multiLevelType w:val="singleLevel"/>
    <w:tmpl w:val="DD1AF33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8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9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603E27"/>
    <w:multiLevelType w:val="hybridMultilevel"/>
    <w:tmpl w:val="46B4DF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5E613CE"/>
    <w:multiLevelType w:val="multilevel"/>
    <w:tmpl w:val="FE5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C27415"/>
    <w:multiLevelType w:val="hybridMultilevel"/>
    <w:tmpl w:val="CB1A3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D93F00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20361"/>
    <w:multiLevelType w:val="hybridMultilevel"/>
    <w:tmpl w:val="C3AE7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0B432FD"/>
    <w:multiLevelType w:val="hybridMultilevel"/>
    <w:tmpl w:val="08C6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045CE0"/>
    <w:multiLevelType w:val="hybridMultilevel"/>
    <w:tmpl w:val="A1F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CB106C"/>
    <w:multiLevelType w:val="hybridMultilevel"/>
    <w:tmpl w:val="775A2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3">
    <w:nsid w:val="79DE7F5A"/>
    <w:multiLevelType w:val="hybridMultilevel"/>
    <w:tmpl w:val="01124688"/>
    <w:lvl w:ilvl="0" w:tplc="912CBF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8"/>
  </w:num>
  <w:num w:numId="5">
    <w:abstractNumId w:val="4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38"/>
  </w:num>
  <w:num w:numId="11">
    <w:abstractNumId w:val="9"/>
  </w:num>
  <w:num w:numId="12">
    <w:abstractNumId w:val="32"/>
  </w:num>
  <w:num w:numId="13">
    <w:abstractNumId w:val="3"/>
  </w:num>
  <w:num w:numId="14">
    <w:abstractNumId w:val="34"/>
  </w:num>
  <w:num w:numId="15">
    <w:abstractNumId w:val="1"/>
  </w:num>
  <w:num w:numId="16">
    <w:abstractNumId w:val="31"/>
  </w:num>
  <w:num w:numId="17">
    <w:abstractNumId w:val="22"/>
  </w:num>
  <w:num w:numId="18">
    <w:abstractNumId w:val="30"/>
  </w:num>
  <w:num w:numId="19">
    <w:abstractNumId w:val="5"/>
  </w:num>
  <w:num w:numId="20">
    <w:abstractNumId w:val="28"/>
  </w:num>
  <w:num w:numId="21">
    <w:abstractNumId w:val="19"/>
  </w:num>
  <w:num w:numId="22">
    <w:abstractNumId w:val="37"/>
  </w:num>
  <w:num w:numId="23">
    <w:abstractNumId w:val="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35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</w:num>
  <w:num w:numId="47">
    <w:abstractNumId w:val="39"/>
  </w:num>
  <w:num w:numId="4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4B"/>
    <w:rsid w:val="00014B79"/>
    <w:rsid w:val="00020CBA"/>
    <w:rsid w:val="00032F37"/>
    <w:rsid w:val="00037613"/>
    <w:rsid w:val="00041112"/>
    <w:rsid w:val="000522D6"/>
    <w:rsid w:val="00055802"/>
    <w:rsid w:val="000638F0"/>
    <w:rsid w:val="00070104"/>
    <w:rsid w:val="0007031A"/>
    <w:rsid w:val="000752D2"/>
    <w:rsid w:val="000756D6"/>
    <w:rsid w:val="00084091"/>
    <w:rsid w:val="000851CB"/>
    <w:rsid w:val="00090B89"/>
    <w:rsid w:val="000917B1"/>
    <w:rsid w:val="00094344"/>
    <w:rsid w:val="0009769B"/>
    <w:rsid w:val="000A127D"/>
    <w:rsid w:val="000A2395"/>
    <w:rsid w:val="000B48C7"/>
    <w:rsid w:val="000C2878"/>
    <w:rsid w:val="000C6D40"/>
    <w:rsid w:val="000D5A32"/>
    <w:rsid w:val="000E111D"/>
    <w:rsid w:val="000E46AE"/>
    <w:rsid w:val="000E5E48"/>
    <w:rsid w:val="000F0270"/>
    <w:rsid w:val="000F7013"/>
    <w:rsid w:val="0010229E"/>
    <w:rsid w:val="0010281C"/>
    <w:rsid w:val="00114A16"/>
    <w:rsid w:val="00114FAC"/>
    <w:rsid w:val="001156B1"/>
    <w:rsid w:val="00116430"/>
    <w:rsid w:val="00116481"/>
    <w:rsid w:val="00125D5D"/>
    <w:rsid w:val="00131C8B"/>
    <w:rsid w:val="001514B2"/>
    <w:rsid w:val="001553CC"/>
    <w:rsid w:val="00155BCF"/>
    <w:rsid w:val="001565F6"/>
    <w:rsid w:val="00156E68"/>
    <w:rsid w:val="00157A98"/>
    <w:rsid w:val="0016241C"/>
    <w:rsid w:val="001648F0"/>
    <w:rsid w:val="00164BB4"/>
    <w:rsid w:val="00167C8E"/>
    <w:rsid w:val="00170293"/>
    <w:rsid w:val="00174CE8"/>
    <w:rsid w:val="001A5D4A"/>
    <w:rsid w:val="001C0AE7"/>
    <w:rsid w:val="001D032B"/>
    <w:rsid w:val="001D3FCA"/>
    <w:rsid w:val="001E353E"/>
    <w:rsid w:val="001E3F57"/>
    <w:rsid w:val="001E53A1"/>
    <w:rsid w:val="001E707D"/>
    <w:rsid w:val="001F7C0B"/>
    <w:rsid w:val="00201B43"/>
    <w:rsid w:val="00206289"/>
    <w:rsid w:val="00220758"/>
    <w:rsid w:val="00220F6D"/>
    <w:rsid w:val="002243F2"/>
    <w:rsid w:val="00225748"/>
    <w:rsid w:val="0023012C"/>
    <w:rsid w:val="002438F2"/>
    <w:rsid w:val="00243C84"/>
    <w:rsid w:val="00246648"/>
    <w:rsid w:val="002571E8"/>
    <w:rsid w:val="00262085"/>
    <w:rsid w:val="0026508A"/>
    <w:rsid w:val="002712C9"/>
    <w:rsid w:val="00274331"/>
    <w:rsid w:val="0027735D"/>
    <w:rsid w:val="00281533"/>
    <w:rsid w:val="002916A0"/>
    <w:rsid w:val="00292803"/>
    <w:rsid w:val="00295252"/>
    <w:rsid w:val="002967E2"/>
    <w:rsid w:val="00297973"/>
    <w:rsid w:val="002A0820"/>
    <w:rsid w:val="002A705F"/>
    <w:rsid w:val="002A76E8"/>
    <w:rsid w:val="002A7ACA"/>
    <w:rsid w:val="002B552F"/>
    <w:rsid w:val="002B7874"/>
    <w:rsid w:val="002C3D77"/>
    <w:rsid w:val="002C598C"/>
    <w:rsid w:val="002C6603"/>
    <w:rsid w:val="002C6B9A"/>
    <w:rsid w:val="002C7445"/>
    <w:rsid w:val="002D27A6"/>
    <w:rsid w:val="002D3F44"/>
    <w:rsid w:val="002F07A1"/>
    <w:rsid w:val="002F27E0"/>
    <w:rsid w:val="002F4C27"/>
    <w:rsid w:val="00313498"/>
    <w:rsid w:val="00321E4B"/>
    <w:rsid w:val="003310B3"/>
    <w:rsid w:val="00332BA9"/>
    <w:rsid w:val="00332ECE"/>
    <w:rsid w:val="00342273"/>
    <w:rsid w:val="003533B1"/>
    <w:rsid w:val="003559E8"/>
    <w:rsid w:val="00364420"/>
    <w:rsid w:val="00370121"/>
    <w:rsid w:val="00377EEF"/>
    <w:rsid w:val="003960A6"/>
    <w:rsid w:val="00396FD5"/>
    <w:rsid w:val="003A6916"/>
    <w:rsid w:val="003B1EE4"/>
    <w:rsid w:val="003B432C"/>
    <w:rsid w:val="003C3818"/>
    <w:rsid w:val="003C4418"/>
    <w:rsid w:val="003D3F13"/>
    <w:rsid w:val="003D4363"/>
    <w:rsid w:val="003F27F9"/>
    <w:rsid w:val="003F5D27"/>
    <w:rsid w:val="003F7220"/>
    <w:rsid w:val="00402150"/>
    <w:rsid w:val="004034F8"/>
    <w:rsid w:val="00416782"/>
    <w:rsid w:val="00417903"/>
    <w:rsid w:val="004216D4"/>
    <w:rsid w:val="004266F1"/>
    <w:rsid w:val="004268FF"/>
    <w:rsid w:val="004276FE"/>
    <w:rsid w:val="004314B3"/>
    <w:rsid w:val="00441714"/>
    <w:rsid w:val="00452C5C"/>
    <w:rsid w:val="0045570B"/>
    <w:rsid w:val="0046301E"/>
    <w:rsid w:val="004737FA"/>
    <w:rsid w:val="00473B38"/>
    <w:rsid w:val="004764EF"/>
    <w:rsid w:val="004803B9"/>
    <w:rsid w:val="0048326C"/>
    <w:rsid w:val="00483735"/>
    <w:rsid w:val="00486126"/>
    <w:rsid w:val="00487B88"/>
    <w:rsid w:val="00490063"/>
    <w:rsid w:val="004A2CF6"/>
    <w:rsid w:val="004A509F"/>
    <w:rsid w:val="004B04CD"/>
    <w:rsid w:val="004B341B"/>
    <w:rsid w:val="004B76B6"/>
    <w:rsid w:val="004C6F8F"/>
    <w:rsid w:val="004D2B2E"/>
    <w:rsid w:val="004E6C96"/>
    <w:rsid w:val="004F0A63"/>
    <w:rsid w:val="004F3225"/>
    <w:rsid w:val="004F4CEC"/>
    <w:rsid w:val="004F4D60"/>
    <w:rsid w:val="0050013B"/>
    <w:rsid w:val="0050084A"/>
    <w:rsid w:val="00502750"/>
    <w:rsid w:val="00515696"/>
    <w:rsid w:val="0052244A"/>
    <w:rsid w:val="00524B78"/>
    <w:rsid w:val="005268B4"/>
    <w:rsid w:val="005310BF"/>
    <w:rsid w:val="00536773"/>
    <w:rsid w:val="00541A02"/>
    <w:rsid w:val="005524BC"/>
    <w:rsid w:val="00557C2F"/>
    <w:rsid w:val="0056645F"/>
    <w:rsid w:val="0057082E"/>
    <w:rsid w:val="00571696"/>
    <w:rsid w:val="005742DC"/>
    <w:rsid w:val="0057522B"/>
    <w:rsid w:val="0058033F"/>
    <w:rsid w:val="00587598"/>
    <w:rsid w:val="00591B66"/>
    <w:rsid w:val="0059482E"/>
    <w:rsid w:val="00595310"/>
    <w:rsid w:val="005962DE"/>
    <w:rsid w:val="00596721"/>
    <w:rsid w:val="005A6960"/>
    <w:rsid w:val="005B0429"/>
    <w:rsid w:val="005B0BCC"/>
    <w:rsid w:val="005B17DA"/>
    <w:rsid w:val="005B5E10"/>
    <w:rsid w:val="005C6265"/>
    <w:rsid w:val="005C68C7"/>
    <w:rsid w:val="005D34CE"/>
    <w:rsid w:val="005D64C0"/>
    <w:rsid w:val="006027DD"/>
    <w:rsid w:val="00602925"/>
    <w:rsid w:val="006065CB"/>
    <w:rsid w:val="00613448"/>
    <w:rsid w:val="00624625"/>
    <w:rsid w:val="006338AA"/>
    <w:rsid w:val="0064268D"/>
    <w:rsid w:val="00647A08"/>
    <w:rsid w:val="00655828"/>
    <w:rsid w:val="00662CE7"/>
    <w:rsid w:val="0066557A"/>
    <w:rsid w:val="00673033"/>
    <w:rsid w:val="00681E75"/>
    <w:rsid w:val="00683711"/>
    <w:rsid w:val="00684AD5"/>
    <w:rsid w:val="00692D76"/>
    <w:rsid w:val="006964AB"/>
    <w:rsid w:val="006A0E26"/>
    <w:rsid w:val="006A2D58"/>
    <w:rsid w:val="006B391C"/>
    <w:rsid w:val="006B4E8C"/>
    <w:rsid w:val="006C5884"/>
    <w:rsid w:val="006C5FA8"/>
    <w:rsid w:val="006D431F"/>
    <w:rsid w:val="006E60DA"/>
    <w:rsid w:val="006E65F6"/>
    <w:rsid w:val="006E66C1"/>
    <w:rsid w:val="006E740E"/>
    <w:rsid w:val="006E79FA"/>
    <w:rsid w:val="006F1506"/>
    <w:rsid w:val="006F5330"/>
    <w:rsid w:val="007030DD"/>
    <w:rsid w:val="00715A84"/>
    <w:rsid w:val="00722098"/>
    <w:rsid w:val="00723B84"/>
    <w:rsid w:val="00723CAF"/>
    <w:rsid w:val="007316D9"/>
    <w:rsid w:val="00740880"/>
    <w:rsid w:val="0074148C"/>
    <w:rsid w:val="00744CE0"/>
    <w:rsid w:val="007528BA"/>
    <w:rsid w:val="00753AA2"/>
    <w:rsid w:val="007543C5"/>
    <w:rsid w:val="007567EE"/>
    <w:rsid w:val="00765312"/>
    <w:rsid w:val="00767E6D"/>
    <w:rsid w:val="00776274"/>
    <w:rsid w:val="00777577"/>
    <w:rsid w:val="00781356"/>
    <w:rsid w:val="00784E73"/>
    <w:rsid w:val="007A05A5"/>
    <w:rsid w:val="007A176F"/>
    <w:rsid w:val="007C2906"/>
    <w:rsid w:val="007C4875"/>
    <w:rsid w:val="007D0763"/>
    <w:rsid w:val="007D35DB"/>
    <w:rsid w:val="007E78F3"/>
    <w:rsid w:val="007F1DBA"/>
    <w:rsid w:val="00804A35"/>
    <w:rsid w:val="0081353E"/>
    <w:rsid w:val="00833A50"/>
    <w:rsid w:val="00833D3D"/>
    <w:rsid w:val="00840A58"/>
    <w:rsid w:val="00841B09"/>
    <w:rsid w:val="008431D8"/>
    <w:rsid w:val="00846D4B"/>
    <w:rsid w:val="00852FA5"/>
    <w:rsid w:val="0086214B"/>
    <w:rsid w:val="00866EC2"/>
    <w:rsid w:val="00870554"/>
    <w:rsid w:val="008725D0"/>
    <w:rsid w:val="00873E05"/>
    <w:rsid w:val="00874A8D"/>
    <w:rsid w:val="00877A09"/>
    <w:rsid w:val="00886E44"/>
    <w:rsid w:val="0089164B"/>
    <w:rsid w:val="00897CF6"/>
    <w:rsid w:val="008A0ADD"/>
    <w:rsid w:val="008A5E9F"/>
    <w:rsid w:val="008A6F75"/>
    <w:rsid w:val="008B1FA4"/>
    <w:rsid w:val="008B3D27"/>
    <w:rsid w:val="008B58B6"/>
    <w:rsid w:val="008C5041"/>
    <w:rsid w:val="008D2103"/>
    <w:rsid w:val="008D2DD4"/>
    <w:rsid w:val="008E4F84"/>
    <w:rsid w:val="008F0DAE"/>
    <w:rsid w:val="008F21EC"/>
    <w:rsid w:val="008F35E1"/>
    <w:rsid w:val="008F37AB"/>
    <w:rsid w:val="008F54DE"/>
    <w:rsid w:val="0090147D"/>
    <w:rsid w:val="00902361"/>
    <w:rsid w:val="009037EF"/>
    <w:rsid w:val="00903ED1"/>
    <w:rsid w:val="00904A17"/>
    <w:rsid w:val="00907B65"/>
    <w:rsid w:val="00917A79"/>
    <w:rsid w:val="00923DC3"/>
    <w:rsid w:val="009253E2"/>
    <w:rsid w:val="00944082"/>
    <w:rsid w:val="00950F17"/>
    <w:rsid w:val="009516DA"/>
    <w:rsid w:val="00952317"/>
    <w:rsid w:val="009527E4"/>
    <w:rsid w:val="00976E97"/>
    <w:rsid w:val="00981A75"/>
    <w:rsid w:val="00993E1D"/>
    <w:rsid w:val="00995608"/>
    <w:rsid w:val="009A2A2C"/>
    <w:rsid w:val="009A7392"/>
    <w:rsid w:val="009B6554"/>
    <w:rsid w:val="009C4872"/>
    <w:rsid w:val="009C58F4"/>
    <w:rsid w:val="009C688E"/>
    <w:rsid w:val="009E02E1"/>
    <w:rsid w:val="009E0AB0"/>
    <w:rsid w:val="009E4DFD"/>
    <w:rsid w:val="009E547C"/>
    <w:rsid w:val="009E56B5"/>
    <w:rsid w:val="009E5D3A"/>
    <w:rsid w:val="00A02111"/>
    <w:rsid w:val="00A1486D"/>
    <w:rsid w:val="00A14B73"/>
    <w:rsid w:val="00A16D05"/>
    <w:rsid w:val="00A22A3C"/>
    <w:rsid w:val="00A2409C"/>
    <w:rsid w:val="00A267A4"/>
    <w:rsid w:val="00A328B7"/>
    <w:rsid w:val="00A42395"/>
    <w:rsid w:val="00A44039"/>
    <w:rsid w:val="00A46B19"/>
    <w:rsid w:val="00A606B7"/>
    <w:rsid w:val="00A6125F"/>
    <w:rsid w:val="00A67A22"/>
    <w:rsid w:val="00A73FDC"/>
    <w:rsid w:val="00A80036"/>
    <w:rsid w:val="00A91C5B"/>
    <w:rsid w:val="00A95688"/>
    <w:rsid w:val="00AA0741"/>
    <w:rsid w:val="00AA4C33"/>
    <w:rsid w:val="00AB2C52"/>
    <w:rsid w:val="00AB2FA0"/>
    <w:rsid w:val="00AB315B"/>
    <w:rsid w:val="00AB6014"/>
    <w:rsid w:val="00AB7985"/>
    <w:rsid w:val="00AC40D4"/>
    <w:rsid w:val="00AD0174"/>
    <w:rsid w:val="00AD0EEB"/>
    <w:rsid w:val="00AD292E"/>
    <w:rsid w:val="00AE5845"/>
    <w:rsid w:val="00AF716F"/>
    <w:rsid w:val="00B015EA"/>
    <w:rsid w:val="00B122C0"/>
    <w:rsid w:val="00B12B51"/>
    <w:rsid w:val="00B166F3"/>
    <w:rsid w:val="00B22DCF"/>
    <w:rsid w:val="00B303B4"/>
    <w:rsid w:val="00B30C5F"/>
    <w:rsid w:val="00B33A2D"/>
    <w:rsid w:val="00B3531D"/>
    <w:rsid w:val="00B46432"/>
    <w:rsid w:val="00B46496"/>
    <w:rsid w:val="00B55C10"/>
    <w:rsid w:val="00B66B66"/>
    <w:rsid w:val="00B73623"/>
    <w:rsid w:val="00B779E8"/>
    <w:rsid w:val="00B813F9"/>
    <w:rsid w:val="00B872E5"/>
    <w:rsid w:val="00B90184"/>
    <w:rsid w:val="00B90ACD"/>
    <w:rsid w:val="00B92ACF"/>
    <w:rsid w:val="00BA3191"/>
    <w:rsid w:val="00BB7E76"/>
    <w:rsid w:val="00BC3F1B"/>
    <w:rsid w:val="00BC5DA4"/>
    <w:rsid w:val="00BD5E8E"/>
    <w:rsid w:val="00BE4137"/>
    <w:rsid w:val="00BE6B98"/>
    <w:rsid w:val="00BE7BEA"/>
    <w:rsid w:val="00BF12BF"/>
    <w:rsid w:val="00C02830"/>
    <w:rsid w:val="00C16F98"/>
    <w:rsid w:val="00C20428"/>
    <w:rsid w:val="00C20F05"/>
    <w:rsid w:val="00C30B1A"/>
    <w:rsid w:val="00C4143C"/>
    <w:rsid w:val="00C456DD"/>
    <w:rsid w:val="00C523A3"/>
    <w:rsid w:val="00C5514B"/>
    <w:rsid w:val="00C56BDA"/>
    <w:rsid w:val="00C57F01"/>
    <w:rsid w:val="00C62139"/>
    <w:rsid w:val="00C67A5E"/>
    <w:rsid w:val="00C712E3"/>
    <w:rsid w:val="00C72401"/>
    <w:rsid w:val="00C775FA"/>
    <w:rsid w:val="00C8188D"/>
    <w:rsid w:val="00C82121"/>
    <w:rsid w:val="00C82527"/>
    <w:rsid w:val="00C87BA8"/>
    <w:rsid w:val="00C90EB3"/>
    <w:rsid w:val="00CA41F6"/>
    <w:rsid w:val="00CA78ED"/>
    <w:rsid w:val="00CB036B"/>
    <w:rsid w:val="00CB099E"/>
    <w:rsid w:val="00CC1579"/>
    <w:rsid w:val="00CC1B52"/>
    <w:rsid w:val="00CC249C"/>
    <w:rsid w:val="00CC30D5"/>
    <w:rsid w:val="00CD381A"/>
    <w:rsid w:val="00CD647B"/>
    <w:rsid w:val="00CE20B4"/>
    <w:rsid w:val="00CE72DE"/>
    <w:rsid w:val="00CF479D"/>
    <w:rsid w:val="00CF5257"/>
    <w:rsid w:val="00CF6368"/>
    <w:rsid w:val="00CF7170"/>
    <w:rsid w:val="00D012ED"/>
    <w:rsid w:val="00D01A2A"/>
    <w:rsid w:val="00D039BD"/>
    <w:rsid w:val="00D105CE"/>
    <w:rsid w:val="00D13A29"/>
    <w:rsid w:val="00D16F70"/>
    <w:rsid w:val="00D2334F"/>
    <w:rsid w:val="00D31E6B"/>
    <w:rsid w:val="00D4096E"/>
    <w:rsid w:val="00D62443"/>
    <w:rsid w:val="00D626F5"/>
    <w:rsid w:val="00D720E6"/>
    <w:rsid w:val="00D754AF"/>
    <w:rsid w:val="00D75859"/>
    <w:rsid w:val="00D75DE2"/>
    <w:rsid w:val="00D82E12"/>
    <w:rsid w:val="00D8649F"/>
    <w:rsid w:val="00D87DDE"/>
    <w:rsid w:val="00D91285"/>
    <w:rsid w:val="00D91FF4"/>
    <w:rsid w:val="00DA2E49"/>
    <w:rsid w:val="00DA3EA3"/>
    <w:rsid w:val="00DB43EE"/>
    <w:rsid w:val="00DD2874"/>
    <w:rsid w:val="00DD28C5"/>
    <w:rsid w:val="00DD2B22"/>
    <w:rsid w:val="00DD3CFA"/>
    <w:rsid w:val="00DD7674"/>
    <w:rsid w:val="00DE01F2"/>
    <w:rsid w:val="00DE0FF7"/>
    <w:rsid w:val="00DE4B8A"/>
    <w:rsid w:val="00DF06E6"/>
    <w:rsid w:val="00DF1C45"/>
    <w:rsid w:val="00DF4E89"/>
    <w:rsid w:val="00E07F39"/>
    <w:rsid w:val="00E13D06"/>
    <w:rsid w:val="00E206A8"/>
    <w:rsid w:val="00E231B6"/>
    <w:rsid w:val="00E23532"/>
    <w:rsid w:val="00E30799"/>
    <w:rsid w:val="00E326D8"/>
    <w:rsid w:val="00E32E4C"/>
    <w:rsid w:val="00E34CCB"/>
    <w:rsid w:val="00E43386"/>
    <w:rsid w:val="00E46658"/>
    <w:rsid w:val="00E5253A"/>
    <w:rsid w:val="00E54FE3"/>
    <w:rsid w:val="00E56134"/>
    <w:rsid w:val="00E5686B"/>
    <w:rsid w:val="00E61C12"/>
    <w:rsid w:val="00E61FB1"/>
    <w:rsid w:val="00E657C6"/>
    <w:rsid w:val="00E65CB5"/>
    <w:rsid w:val="00EA057A"/>
    <w:rsid w:val="00EA1A5D"/>
    <w:rsid w:val="00EA37BB"/>
    <w:rsid w:val="00EA3926"/>
    <w:rsid w:val="00EA6090"/>
    <w:rsid w:val="00EB18D5"/>
    <w:rsid w:val="00EB2191"/>
    <w:rsid w:val="00EC058F"/>
    <w:rsid w:val="00EC1E9B"/>
    <w:rsid w:val="00EC3BB1"/>
    <w:rsid w:val="00EC67BA"/>
    <w:rsid w:val="00ED0B18"/>
    <w:rsid w:val="00ED12B1"/>
    <w:rsid w:val="00ED4B12"/>
    <w:rsid w:val="00EF1BB8"/>
    <w:rsid w:val="00F065A1"/>
    <w:rsid w:val="00F11464"/>
    <w:rsid w:val="00F1363A"/>
    <w:rsid w:val="00F17DFE"/>
    <w:rsid w:val="00F22F0A"/>
    <w:rsid w:val="00F27E18"/>
    <w:rsid w:val="00F30A40"/>
    <w:rsid w:val="00F343A1"/>
    <w:rsid w:val="00F36713"/>
    <w:rsid w:val="00F43189"/>
    <w:rsid w:val="00F52FFB"/>
    <w:rsid w:val="00F53866"/>
    <w:rsid w:val="00F60F8F"/>
    <w:rsid w:val="00F62EE6"/>
    <w:rsid w:val="00F632CD"/>
    <w:rsid w:val="00F7303D"/>
    <w:rsid w:val="00F74A19"/>
    <w:rsid w:val="00F77703"/>
    <w:rsid w:val="00F80CED"/>
    <w:rsid w:val="00F815FF"/>
    <w:rsid w:val="00F86ADE"/>
    <w:rsid w:val="00FB0EB3"/>
    <w:rsid w:val="00FB28BF"/>
    <w:rsid w:val="00FB3C35"/>
    <w:rsid w:val="00FC2853"/>
    <w:rsid w:val="00FC34F7"/>
    <w:rsid w:val="00FD4767"/>
    <w:rsid w:val="00FE1E7B"/>
    <w:rsid w:val="00FF0FF3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D4B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D91FF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0"/>
    <w:link w:val="30"/>
    <w:qFormat/>
    <w:rsid w:val="00EC3BB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EC3B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1FF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4">
    <w:name w:val="Normal (Web)"/>
    <w:basedOn w:val="a0"/>
    <w:uiPriority w:val="99"/>
    <w:unhideWhenUsed/>
    <w:rsid w:val="00D91F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4B76B6"/>
  </w:style>
  <w:style w:type="paragraph" w:styleId="a5">
    <w:name w:val="List Paragraph"/>
    <w:basedOn w:val="a0"/>
    <w:uiPriority w:val="99"/>
    <w:qFormat/>
    <w:rsid w:val="002952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ubmenu-table">
    <w:name w:val="submenu-table"/>
    <w:basedOn w:val="a1"/>
    <w:rsid w:val="00295252"/>
  </w:style>
  <w:style w:type="paragraph" w:styleId="a6">
    <w:name w:val="Body Text"/>
    <w:basedOn w:val="a0"/>
    <w:link w:val="a7"/>
    <w:rsid w:val="0068371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</w:rPr>
  </w:style>
  <w:style w:type="character" w:customStyle="1" w:styleId="a7">
    <w:name w:val="Основной текст Знак"/>
    <w:basedOn w:val="a1"/>
    <w:link w:val="a6"/>
    <w:rsid w:val="0068371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styleId="2">
    <w:name w:val="Body Text Indent 2"/>
    <w:basedOn w:val="a0"/>
    <w:link w:val="20"/>
    <w:rsid w:val="00683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68371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6837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3711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1"/>
    <w:rsid w:val="00DD2B22"/>
    <w:rPr>
      <w:color w:val="0000FF"/>
      <w:u w:val="single"/>
    </w:rPr>
  </w:style>
  <w:style w:type="character" w:styleId="a9">
    <w:name w:val="Strong"/>
    <w:qFormat/>
    <w:rsid w:val="00E5253A"/>
    <w:rPr>
      <w:b/>
      <w:bCs/>
    </w:rPr>
  </w:style>
  <w:style w:type="paragraph" w:styleId="aa">
    <w:name w:val="header"/>
    <w:basedOn w:val="a0"/>
    <w:link w:val="ab"/>
    <w:unhideWhenUsed/>
    <w:rsid w:val="00EC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EC3BB1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EC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C3BB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1"/>
    <w:link w:val="3"/>
    <w:rsid w:val="00EC3BB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EC3BB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e">
    <w:name w:val="Table Grid"/>
    <w:basedOn w:val="a2"/>
    <w:rsid w:val="00EC3B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EC3BB1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0"/>
    <w:link w:val="af0"/>
    <w:rsid w:val="00EC3B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EC3BB1"/>
    <w:rPr>
      <w:rFonts w:ascii="Courier New" w:eastAsia="Times New Roman" w:hAnsi="Courier New" w:cs="Times New Roman"/>
      <w:sz w:val="20"/>
      <w:szCs w:val="20"/>
    </w:rPr>
  </w:style>
  <w:style w:type="paragraph" w:styleId="af1">
    <w:name w:val="Title"/>
    <w:basedOn w:val="a0"/>
    <w:link w:val="af2"/>
    <w:qFormat/>
    <w:rsid w:val="00EC3BB1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6"/>
    </w:rPr>
  </w:style>
  <w:style w:type="character" w:customStyle="1" w:styleId="af2">
    <w:name w:val="Название Знак"/>
    <w:basedOn w:val="a1"/>
    <w:link w:val="af1"/>
    <w:rsid w:val="00EC3BB1"/>
    <w:rPr>
      <w:rFonts w:ascii="Arial" w:eastAsia="Times New Roman" w:hAnsi="Arial" w:cs="Times New Roman"/>
      <w:b/>
      <w:bCs/>
      <w:sz w:val="28"/>
      <w:szCs w:val="26"/>
    </w:rPr>
  </w:style>
  <w:style w:type="paragraph" w:styleId="af3">
    <w:name w:val="endnote text"/>
    <w:basedOn w:val="a0"/>
    <w:link w:val="af4"/>
    <w:semiHidden/>
    <w:rsid w:val="00EC3BB1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semiHidden/>
    <w:rsid w:val="00EC3BB1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semiHidden/>
    <w:rsid w:val="00EC3BB1"/>
    <w:rPr>
      <w:vertAlign w:val="superscript"/>
    </w:rPr>
  </w:style>
  <w:style w:type="paragraph" w:styleId="af6">
    <w:name w:val="footnote text"/>
    <w:basedOn w:val="a0"/>
    <w:link w:val="af7"/>
    <w:semiHidden/>
    <w:rsid w:val="00EC3BB1"/>
    <w:rPr>
      <w:sz w:val="20"/>
      <w:szCs w:val="20"/>
    </w:rPr>
  </w:style>
  <w:style w:type="character" w:customStyle="1" w:styleId="af7">
    <w:name w:val="Текст сноски Знак"/>
    <w:basedOn w:val="a1"/>
    <w:link w:val="af6"/>
    <w:semiHidden/>
    <w:rsid w:val="00EC3BB1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semiHidden/>
    <w:rsid w:val="00EC3BB1"/>
    <w:rPr>
      <w:vertAlign w:val="superscript"/>
    </w:rPr>
  </w:style>
  <w:style w:type="character" w:styleId="af9">
    <w:name w:val="FollowedHyperlink"/>
    <w:rsid w:val="00EC3BB1"/>
    <w:rPr>
      <w:color w:val="800080"/>
      <w:u w:val="single"/>
    </w:rPr>
  </w:style>
  <w:style w:type="paragraph" w:styleId="afa">
    <w:name w:val="Body Text Indent"/>
    <w:basedOn w:val="a0"/>
    <w:link w:val="afb"/>
    <w:rsid w:val="00EC3BB1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EC3BB1"/>
    <w:rPr>
      <w:rFonts w:ascii="Calibri" w:eastAsia="Calibri" w:hAnsi="Calibri" w:cs="Times New Roman"/>
    </w:rPr>
  </w:style>
  <w:style w:type="character" w:styleId="afc">
    <w:name w:val="page number"/>
    <w:basedOn w:val="a1"/>
    <w:rsid w:val="00EC3BB1"/>
  </w:style>
  <w:style w:type="paragraph" w:customStyle="1" w:styleId="Char">
    <w:name w:val="Char"/>
    <w:basedOn w:val="a0"/>
    <w:rsid w:val="00EC3B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d">
    <w:name w:val="Table Theme"/>
    <w:basedOn w:val="a2"/>
    <w:rsid w:val="00EC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EC3BB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аголовок"/>
    <w:basedOn w:val="a0"/>
    <w:next w:val="a6"/>
    <w:rsid w:val="00EC3BB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">
    <w:name w:val="Subtitle"/>
    <w:basedOn w:val="afe"/>
    <w:next w:val="a6"/>
    <w:link w:val="aff0"/>
    <w:qFormat/>
    <w:rsid w:val="00EC3BB1"/>
    <w:pPr>
      <w:jc w:val="center"/>
    </w:pPr>
    <w:rPr>
      <w:rFonts w:cs="Times New Roman"/>
      <w:i/>
      <w:iCs/>
    </w:rPr>
  </w:style>
  <w:style w:type="character" w:customStyle="1" w:styleId="aff0">
    <w:name w:val="Подзаголовок Знак"/>
    <w:basedOn w:val="a1"/>
    <w:link w:val="aff"/>
    <w:rsid w:val="00EC3BB1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12">
    <w:name w:val="Без интервала1"/>
    <w:rsid w:val="00EC3BB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ff1">
    <w:name w:val="Balloon Text"/>
    <w:basedOn w:val="a0"/>
    <w:link w:val="aff2"/>
    <w:unhideWhenUsed/>
    <w:rsid w:val="00EC3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1"/>
    <w:link w:val="aff1"/>
    <w:rsid w:val="00EC3BB1"/>
    <w:rPr>
      <w:rFonts w:ascii="Tahoma" w:eastAsia="Calibri" w:hAnsi="Tahoma" w:cs="Times New Roman"/>
      <w:sz w:val="16"/>
      <w:szCs w:val="16"/>
    </w:rPr>
  </w:style>
  <w:style w:type="character" w:customStyle="1" w:styleId="14">
    <w:name w:val="Основной текст (14)"/>
    <w:rsid w:val="00EC3BB1"/>
    <w:rPr>
      <w:i/>
      <w:iCs/>
      <w:sz w:val="22"/>
      <w:szCs w:val="22"/>
      <w:lang w:val="ru-RU" w:eastAsia="ar-SA" w:bidi="ar-SA"/>
    </w:rPr>
  </w:style>
  <w:style w:type="character" w:customStyle="1" w:styleId="3316">
    <w:name w:val="Заголовок №3 (3)16"/>
    <w:rsid w:val="00EC3BB1"/>
    <w:rPr>
      <w:rFonts w:ascii="Calibri" w:hAnsi="Calibri" w:cs="Calibri"/>
      <w:b w:val="0"/>
      <w:bCs w:val="0"/>
      <w:spacing w:val="0"/>
      <w:sz w:val="23"/>
      <w:szCs w:val="23"/>
      <w:lang w:eastAsia="ar-SA" w:bidi="ar-SA"/>
    </w:rPr>
  </w:style>
  <w:style w:type="character" w:customStyle="1" w:styleId="36">
    <w:name w:val="Заголовок №36"/>
    <w:rsid w:val="00EC3BB1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paragraph" w:customStyle="1" w:styleId="310">
    <w:name w:val="Заголовок №31"/>
    <w:basedOn w:val="a0"/>
    <w:rsid w:val="00EC3BB1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141">
    <w:name w:val="Основной текст (14)1"/>
    <w:basedOn w:val="a0"/>
    <w:rsid w:val="00EC3BB1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lang w:eastAsia="ar-SA"/>
    </w:rPr>
  </w:style>
  <w:style w:type="paragraph" w:customStyle="1" w:styleId="331">
    <w:name w:val="Заголовок №3 (3)1"/>
    <w:basedOn w:val="a0"/>
    <w:rsid w:val="00EC3BB1"/>
    <w:pPr>
      <w:shd w:val="clear" w:color="auto" w:fill="FFFFFF"/>
      <w:suppressAutoHyphens/>
      <w:spacing w:before="420" w:after="60" w:line="240" w:lineRule="atLeast"/>
    </w:pPr>
    <w:rPr>
      <w:rFonts w:eastAsia="Times New Roman"/>
      <w:b/>
      <w:bCs/>
      <w:sz w:val="23"/>
      <w:szCs w:val="23"/>
      <w:lang w:eastAsia="ar-SA"/>
    </w:rPr>
  </w:style>
  <w:style w:type="paragraph" w:customStyle="1" w:styleId="aff3">
    <w:name w:val="МОН"/>
    <w:basedOn w:val="a0"/>
    <w:link w:val="aff4"/>
    <w:rsid w:val="00EC3BB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4">
    <w:name w:val="МОН Знак"/>
    <w:link w:val="aff3"/>
    <w:rsid w:val="00EC3BB1"/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+ Полужирный16"/>
    <w:rsid w:val="00EC3BB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7">
    <w:name w:val="Основной текст (17) + Не полужирный"/>
    <w:basedOn w:val="a1"/>
    <w:rsid w:val="00EC3BB1"/>
    <w:rPr>
      <w:b/>
      <w:bCs/>
      <w:sz w:val="22"/>
      <w:szCs w:val="22"/>
      <w:lang w:eastAsia="ar-SA" w:bidi="ar-SA"/>
    </w:rPr>
  </w:style>
  <w:style w:type="character" w:customStyle="1" w:styleId="170">
    <w:name w:val="Основной текст (17)"/>
    <w:rsid w:val="00EC3BB1"/>
    <w:rPr>
      <w:b/>
      <w:bCs/>
      <w:sz w:val="22"/>
      <w:szCs w:val="22"/>
      <w:lang w:val="ru-RU" w:eastAsia="ar-SA" w:bidi="ar-SA"/>
    </w:rPr>
  </w:style>
  <w:style w:type="character" w:customStyle="1" w:styleId="35">
    <w:name w:val="Заголовок №3 + Не полужирный5"/>
    <w:rsid w:val="00EC3BB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314">
    <w:name w:val="Заголовок №314"/>
    <w:rsid w:val="00EC3BB1"/>
    <w:rPr>
      <w:rFonts w:ascii="Times New Roman" w:hAnsi="Times New Roman" w:cs="Times New Roman"/>
      <w:b w:val="0"/>
      <w:bCs w:val="0"/>
      <w:spacing w:val="0"/>
      <w:sz w:val="22"/>
      <w:szCs w:val="22"/>
      <w:lang w:val="ru-RU" w:eastAsia="ar-SA" w:bidi="ar-SA"/>
    </w:rPr>
  </w:style>
  <w:style w:type="character" w:customStyle="1" w:styleId="14105">
    <w:name w:val="Основной текст (14)105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103">
    <w:name w:val="Основной текст (14)103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101">
    <w:name w:val="Основной текст (14)101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99">
    <w:name w:val="Основной текст (14)99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97">
    <w:name w:val="Основной текст (14)97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paragraph" w:customStyle="1" w:styleId="171">
    <w:name w:val="Основной текст (17)1"/>
    <w:basedOn w:val="a0"/>
    <w:rsid w:val="00EC3BB1"/>
    <w:pPr>
      <w:shd w:val="clear" w:color="auto" w:fill="FFFFFF"/>
      <w:suppressAutoHyphens/>
      <w:spacing w:after="60" w:line="211" w:lineRule="exact"/>
      <w:ind w:firstLine="400"/>
      <w:jc w:val="both"/>
    </w:pPr>
    <w:rPr>
      <w:rFonts w:ascii="Times New Roman" w:eastAsia="Times New Roman" w:hAnsi="Times New Roman"/>
      <w:b/>
      <w:bCs/>
      <w:lang w:eastAsia="ar-SA"/>
    </w:rPr>
  </w:style>
  <w:style w:type="character" w:styleId="HTML">
    <w:name w:val="HTML Cite"/>
    <w:uiPriority w:val="99"/>
    <w:rsid w:val="00EC3BB1"/>
    <w:rPr>
      <w:rFonts w:cs="Times New Roman"/>
      <w:i/>
      <w:iCs/>
    </w:rPr>
  </w:style>
  <w:style w:type="character" w:styleId="aff5">
    <w:name w:val="line number"/>
    <w:basedOn w:val="a1"/>
    <w:uiPriority w:val="99"/>
    <w:semiHidden/>
    <w:unhideWhenUsed/>
    <w:rsid w:val="00EC3BB1"/>
  </w:style>
  <w:style w:type="paragraph" w:customStyle="1" w:styleId="Default">
    <w:name w:val="Default"/>
    <w:rsid w:val="00EC3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 Spacing"/>
    <w:qFormat/>
    <w:rsid w:val="006E7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7">
    <w:name w:val="Block Text"/>
    <w:basedOn w:val="a0"/>
    <w:rsid w:val="005962DE"/>
    <w:pPr>
      <w:spacing w:after="0" w:line="240" w:lineRule="auto"/>
      <w:ind w:left="1539" w:right="522" w:firstLine="1710"/>
    </w:pPr>
    <w:rPr>
      <w:rFonts w:ascii="Arial" w:eastAsia="Times New Roman" w:hAnsi="Arial"/>
      <w:spacing w:val="20"/>
      <w:sz w:val="28"/>
      <w:szCs w:val="24"/>
      <w:lang w:eastAsia="ru-RU"/>
    </w:rPr>
  </w:style>
  <w:style w:type="paragraph" w:customStyle="1" w:styleId="Char0">
    <w:name w:val="Char"/>
    <w:basedOn w:val="a0"/>
    <w:rsid w:val="005962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Без интервала2"/>
    <w:rsid w:val="005962D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har1">
    <w:name w:val="Char"/>
    <w:basedOn w:val="a0"/>
    <w:rsid w:val="000D5A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Без интервала3"/>
    <w:rsid w:val="000D5A3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34">
    <w:name w:val="Body Text 3"/>
    <w:basedOn w:val="a0"/>
    <w:link w:val="37"/>
    <w:semiHidden/>
    <w:unhideWhenUsed/>
    <w:rsid w:val="009A2A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4"/>
    <w:semiHidden/>
    <w:rsid w:val="009A2A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D4B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D91FF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0"/>
    <w:link w:val="30"/>
    <w:qFormat/>
    <w:rsid w:val="00EC3BB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EC3B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1FF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4">
    <w:name w:val="Normal (Web)"/>
    <w:basedOn w:val="a0"/>
    <w:uiPriority w:val="99"/>
    <w:unhideWhenUsed/>
    <w:rsid w:val="00D91F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4B76B6"/>
  </w:style>
  <w:style w:type="paragraph" w:styleId="a5">
    <w:name w:val="List Paragraph"/>
    <w:basedOn w:val="a0"/>
    <w:uiPriority w:val="99"/>
    <w:qFormat/>
    <w:rsid w:val="002952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ubmenu-table">
    <w:name w:val="submenu-table"/>
    <w:basedOn w:val="a1"/>
    <w:rsid w:val="00295252"/>
  </w:style>
  <w:style w:type="paragraph" w:styleId="a6">
    <w:name w:val="Body Text"/>
    <w:basedOn w:val="a0"/>
    <w:link w:val="a7"/>
    <w:rsid w:val="0068371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</w:rPr>
  </w:style>
  <w:style w:type="character" w:customStyle="1" w:styleId="a7">
    <w:name w:val="Основной текст Знак"/>
    <w:basedOn w:val="a1"/>
    <w:link w:val="a6"/>
    <w:rsid w:val="0068371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styleId="2">
    <w:name w:val="Body Text Indent 2"/>
    <w:basedOn w:val="a0"/>
    <w:link w:val="20"/>
    <w:rsid w:val="00683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68371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6837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3711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1"/>
    <w:rsid w:val="00DD2B22"/>
    <w:rPr>
      <w:color w:val="0000FF"/>
      <w:u w:val="single"/>
    </w:rPr>
  </w:style>
  <w:style w:type="character" w:styleId="a9">
    <w:name w:val="Strong"/>
    <w:qFormat/>
    <w:rsid w:val="00E5253A"/>
    <w:rPr>
      <w:b/>
      <w:bCs/>
    </w:rPr>
  </w:style>
  <w:style w:type="paragraph" w:styleId="aa">
    <w:name w:val="header"/>
    <w:basedOn w:val="a0"/>
    <w:link w:val="ab"/>
    <w:unhideWhenUsed/>
    <w:rsid w:val="00EC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EC3BB1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EC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C3BB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1"/>
    <w:link w:val="3"/>
    <w:rsid w:val="00EC3BB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EC3BB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e">
    <w:name w:val="Table Grid"/>
    <w:basedOn w:val="a2"/>
    <w:rsid w:val="00EC3B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EC3BB1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0"/>
    <w:link w:val="af0"/>
    <w:rsid w:val="00EC3B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EC3BB1"/>
    <w:rPr>
      <w:rFonts w:ascii="Courier New" w:eastAsia="Times New Roman" w:hAnsi="Courier New" w:cs="Times New Roman"/>
      <w:sz w:val="20"/>
      <w:szCs w:val="20"/>
    </w:rPr>
  </w:style>
  <w:style w:type="paragraph" w:styleId="af1">
    <w:name w:val="Title"/>
    <w:basedOn w:val="a0"/>
    <w:link w:val="af2"/>
    <w:qFormat/>
    <w:rsid w:val="00EC3BB1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6"/>
    </w:rPr>
  </w:style>
  <w:style w:type="character" w:customStyle="1" w:styleId="af2">
    <w:name w:val="Название Знак"/>
    <w:basedOn w:val="a1"/>
    <w:link w:val="af1"/>
    <w:rsid w:val="00EC3BB1"/>
    <w:rPr>
      <w:rFonts w:ascii="Arial" w:eastAsia="Times New Roman" w:hAnsi="Arial" w:cs="Times New Roman"/>
      <w:b/>
      <w:bCs/>
      <w:sz w:val="28"/>
      <w:szCs w:val="26"/>
    </w:rPr>
  </w:style>
  <w:style w:type="paragraph" w:styleId="af3">
    <w:name w:val="endnote text"/>
    <w:basedOn w:val="a0"/>
    <w:link w:val="af4"/>
    <w:semiHidden/>
    <w:rsid w:val="00EC3BB1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semiHidden/>
    <w:rsid w:val="00EC3BB1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semiHidden/>
    <w:rsid w:val="00EC3BB1"/>
    <w:rPr>
      <w:vertAlign w:val="superscript"/>
    </w:rPr>
  </w:style>
  <w:style w:type="paragraph" w:styleId="af6">
    <w:name w:val="footnote text"/>
    <w:basedOn w:val="a0"/>
    <w:link w:val="af7"/>
    <w:semiHidden/>
    <w:rsid w:val="00EC3BB1"/>
    <w:rPr>
      <w:sz w:val="20"/>
      <w:szCs w:val="20"/>
    </w:rPr>
  </w:style>
  <w:style w:type="character" w:customStyle="1" w:styleId="af7">
    <w:name w:val="Текст сноски Знак"/>
    <w:basedOn w:val="a1"/>
    <w:link w:val="af6"/>
    <w:semiHidden/>
    <w:rsid w:val="00EC3BB1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semiHidden/>
    <w:rsid w:val="00EC3BB1"/>
    <w:rPr>
      <w:vertAlign w:val="superscript"/>
    </w:rPr>
  </w:style>
  <w:style w:type="character" w:styleId="af9">
    <w:name w:val="FollowedHyperlink"/>
    <w:rsid w:val="00EC3BB1"/>
    <w:rPr>
      <w:color w:val="800080"/>
      <w:u w:val="single"/>
    </w:rPr>
  </w:style>
  <w:style w:type="paragraph" w:styleId="afa">
    <w:name w:val="Body Text Indent"/>
    <w:basedOn w:val="a0"/>
    <w:link w:val="afb"/>
    <w:rsid w:val="00EC3BB1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EC3BB1"/>
    <w:rPr>
      <w:rFonts w:ascii="Calibri" w:eastAsia="Calibri" w:hAnsi="Calibri" w:cs="Times New Roman"/>
    </w:rPr>
  </w:style>
  <w:style w:type="character" w:styleId="afc">
    <w:name w:val="page number"/>
    <w:basedOn w:val="a1"/>
    <w:rsid w:val="00EC3BB1"/>
  </w:style>
  <w:style w:type="paragraph" w:customStyle="1" w:styleId="Char">
    <w:name w:val="Char"/>
    <w:basedOn w:val="a0"/>
    <w:rsid w:val="00EC3B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d">
    <w:name w:val="Table Theme"/>
    <w:basedOn w:val="a2"/>
    <w:rsid w:val="00EC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EC3BB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аголовок"/>
    <w:basedOn w:val="a0"/>
    <w:next w:val="a6"/>
    <w:rsid w:val="00EC3BB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">
    <w:name w:val="Subtitle"/>
    <w:basedOn w:val="afe"/>
    <w:next w:val="a6"/>
    <w:link w:val="aff0"/>
    <w:qFormat/>
    <w:rsid w:val="00EC3BB1"/>
    <w:pPr>
      <w:jc w:val="center"/>
    </w:pPr>
    <w:rPr>
      <w:rFonts w:cs="Times New Roman"/>
      <w:i/>
      <w:iCs/>
    </w:rPr>
  </w:style>
  <w:style w:type="character" w:customStyle="1" w:styleId="aff0">
    <w:name w:val="Подзаголовок Знак"/>
    <w:basedOn w:val="a1"/>
    <w:link w:val="aff"/>
    <w:rsid w:val="00EC3BB1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12">
    <w:name w:val="Без интервала1"/>
    <w:rsid w:val="00EC3BB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ff1">
    <w:name w:val="Balloon Text"/>
    <w:basedOn w:val="a0"/>
    <w:link w:val="aff2"/>
    <w:unhideWhenUsed/>
    <w:rsid w:val="00EC3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1"/>
    <w:link w:val="aff1"/>
    <w:rsid w:val="00EC3BB1"/>
    <w:rPr>
      <w:rFonts w:ascii="Tahoma" w:eastAsia="Calibri" w:hAnsi="Tahoma" w:cs="Times New Roman"/>
      <w:sz w:val="16"/>
      <w:szCs w:val="16"/>
    </w:rPr>
  </w:style>
  <w:style w:type="character" w:customStyle="1" w:styleId="14">
    <w:name w:val="Основной текст (14)"/>
    <w:rsid w:val="00EC3BB1"/>
    <w:rPr>
      <w:i/>
      <w:iCs/>
      <w:sz w:val="22"/>
      <w:szCs w:val="22"/>
      <w:lang w:val="ru-RU" w:eastAsia="ar-SA" w:bidi="ar-SA"/>
    </w:rPr>
  </w:style>
  <w:style w:type="character" w:customStyle="1" w:styleId="3316">
    <w:name w:val="Заголовок №3 (3)16"/>
    <w:rsid w:val="00EC3BB1"/>
    <w:rPr>
      <w:rFonts w:ascii="Calibri" w:hAnsi="Calibri" w:cs="Calibri"/>
      <w:b w:val="0"/>
      <w:bCs w:val="0"/>
      <w:spacing w:val="0"/>
      <w:sz w:val="23"/>
      <w:szCs w:val="23"/>
      <w:lang w:eastAsia="ar-SA" w:bidi="ar-SA"/>
    </w:rPr>
  </w:style>
  <w:style w:type="character" w:customStyle="1" w:styleId="36">
    <w:name w:val="Заголовок №36"/>
    <w:rsid w:val="00EC3BB1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paragraph" w:customStyle="1" w:styleId="310">
    <w:name w:val="Заголовок №31"/>
    <w:basedOn w:val="a0"/>
    <w:rsid w:val="00EC3BB1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141">
    <w:name w:val="Основной текст (14)1"/>
    <w:basedOn w:val="a0"/>
    <w:rsid w:val="00EC3BB1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lang w:eastAsia="ar-SA"/>
    </w:rPr>
  </w:style>
  <w:style w:type="paragraph" w:customStyle="1" w:styleId="331">
    <w:name w:val="Заголовок №3 (3)1"/>
    <w:basedOn w:val="a0"/>
    <w:rsid w:val="00EC3BB1"/>
    <w:pPr>
      <w:shd w:val="clear" w:color="auto" w:fill="FFFFFF"/>
      <w:suppressAutoHyphens/>
      <w:spacing w:before="420" w:after="60" w:line="240" w:lineRule="atLeast"/>
    </w:pPr>
    <w:rPr>
      <w:rFonts w:eastAsia="Times New Roman"/>
      <w:b/>
      <w:bCs/>
      <w:sz w:val="23"/>
      <w:szCs w:val="23"/>
      <w:lang w:eastAsia="ar-SA"/>
    </w:rPr>
  </w:style>
  <w:style w:type="paragraph" w:customStyle="1" w:styleId="aff3">
    <w:name w:val="МОН"/>
    <w:basedOn w:val="a0"/>
    <w:link w:val="aff4"/>
    <w:rsid w:val="00EC3BB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4">
    <w:name w:val="МОН Знак"/>
    <w:link w:val="aff3"/>
    <w:rsid w:val="00EC3BB1"/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+ Полужирный16"/>
    <w:rsid w:val="00EC3BB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7">
    <w:name w:val="Основной текст (17) + Не полужирный"/>
    <w:basedOn w:val="a1"/>
    <w:rsid w:val="00EC3BB1"/>
    <w:rPr>
      <w:b/>
      <w:bCs/>
      <w:sz w:val="22"/>
      <w:szCs w:val="22"/>
      <w:lang w:eastAsia="ar-SA" w:bidi="ar-SA"/>
    </w:rPr>
  </w:style>
  <w:style w:type="character" w:customStyle="1" w:styleId="170">
    <w:name w:val="Основной текст (17)"/>
    <w:rsid w:val="00EC3BB1"/>
    <w:rPr>
      <w:b/>
      <w:bCs/>
      <w:sz w:val="22"/>
      <w:szCs w:val="22"/>
      <w:lang w:val="ru-RU" w:eastAsia="ar-SA" w:bidi="ar-SA"/>
    </w:rPr>
  </w:style>
  <w:style w:type="character" w:customStyle="1" w:styleId="35">
    <w:name w:val="Заголовок №3 + Не полужирный5"/>
    <w:rsid w:val="00EC3BB1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314">
    <w:name w:val="Заголовок №314"/>
    <w:rsid w:val="00EC3BB1"/>
    <w:rPr>
      <w:rFonts w:ascii="Times New Roman" w:hAnsi="Times New Roman" w:cs="Times New Roman"/>
      <w:b w:val="0"/>
      <w:bCs w:val="0"/>
      <w:spacing w:val="0"/>
      <w:sz w:val="22"/>
      <w:szCs w:val="22"/>
      <w:lang w:val="ru-RU" w:eastAsia="ar-SA" w:bidi="ar-SA"/>
    </w:rPr>
  </w:style>
  <w:style w:type="character" w:customStyle="1" w:styleId="14105">
    <w:name w:val="Основной текст (14)105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103">
    <w:name w:val="Основной текст (14)103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101">
    <w:name w:val="Основной текст (14)101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99">
    <w:name w:val="Основной текст (14)99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character" w:customStyle="1" w:styleId="1497">
    <w:name w:val="Основной текст (14)97"/>
    <w:rsid w:val="00EC3BB1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paragraph" w:customStyle="1" w:styleId="171">
    <w:name w:val="Основной текст (17)1"/>
    <w:basedOn w:val="a0"/>
    <w:rsid w:val="00EC3BB1"/>
    <w:pPr>
      <w:shd w:val="clear" w:color="auto" w:fill="FFFFFF"/>
      <w:suppressAutoHyphens/>
      <w:spacing w:after="60" w:line="211" w:lineRule="exact"/>
      <w:ind w:firstLine="400"/>
      <w:jc w:val="both"/>
    </w:pPr>
    <w:rPr>
      <w:rFonts w:ascii="Times New Roman" w:eastAsia="Times New Roman" w:hAnsi="Times New Roman"/>
      <w:b/>
      <w:bCs/>
      <w:lang w:eastAsia="ar-SA"/>
    </w:rPr>
  </w:style>
  <w:style w:type="character" w:styleId="HTML">
    <w:name w:val="HTML Cite"/>
    <w:uiPriority w:val="99"/>
    <w:rsid w:val="00EC3BB1"/>
    <w:rPr>
      <w:rFonts w:cs="Times New Roman"/>
      <w:i/>
      <w:iCs/>
    </w:rPr>
  </w:style>
  <w:style w:type="character" w:styleId="aff5">
    <w:name w:val="line number"/>
    <w:basedOn w:val="a1"/>
    <w:uiPriority w:val="99"/>
    <w:semiHidden/>
    <w:unhideWhenUsed/>
    <w:rsid w:val="00EC3BB1"/>
  </w:style>
  <w:style w:type="paragraph" w:customStyle="1" w:styleId="Default">
    <w:name w:val="Default"/>
    <w:rsid w:val="00EC3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 Spacing"/>
    <w:qFormat/>
    <w:rsid w:val="006E7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7">
    <w:name w:val="Block Text"/>
    <w:basedOn w:val="a0"/>
    <w:rsid w:val="005962DE"/>
    <w:pPr>
      <w:spacing w:after="0" w:line="240" w:lineRule="auto"/>
      <w:ind w:left="1539" w:right="522" w:firstLine="1710"/>
    </w:pPr>
    <w:rPr>
      <w:rFonts w:ascii="Arial" w:eastAsia="Times New Roman" w:hAnsi="Arial"/>
      <w:spacing w:val="20"/>
      <w:sz w:val="28"/>
      <w:szCs w:val="24"/>
      <w:lang w:eastAsia="ru-RU"/>
    </w:rPr>
  </w:style>
  <w:style w:type="paragraph" w:customStyle="1" w:styleId="Char0">
    <w:name w:val="Char"/>
    <w:basedOn w:val="a0"/>
    <w:rsid w:val="005962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Без интервала2"/>
    <w:rsid w:val="005962D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har1">
    <w:name w:val="Char"/>
    <w:basedOn w:val="a0"/>
    <w:rsid w:val="000D5A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3">
    <w:name w:val="Без интервала3"/>
    <w:rsid w:val="000D5A3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34">
    <w:name w:val="Body Text 3"/>
    <w:basedOn w:val="a0"/>
    <w:link w:val="37"/>
    <w:semiHidden/>
    <w:unhideWhenUsed/>
    <w:rsid w:val="009A2A2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4"/>
    <w:semiHidden/>
    <w:rsid w:val="009A2A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Карина</cp:lastModifiedBy>
  <cp:revision>4</cp:revision>
  <cp:lastPrinted>2022-10-31T19:37:00Z</cp:lastPrinted>
  <dcterms:created xsi:type="dcterms:W3CDTF">2023-10-10T17:18:00Z</dcterms:created>
  <dcterms:modified xsi:type="dcterms:W3CDTF">2023-10-10T17:19:00Z</dcterms:modified>
</cp:coreProperties>
</file>